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D5B28" w14:textId="77777777" w:rsidR="001451E0" w:rsidRPr="001451E0" w:rsidRDefault="001451E0" w:rsidP="009E1DAD">
      <w:pPr>
        <w:pStyle w:val="NormalWeb"/>
        <w:spacing w:beforeAutospacing="0" w:afterAutospacing="0"/>
        <w:jc w:val="center"/>
        <w:rPr>
          <w:rFonts w:ascii="Arial Narrow" w:eastAsiaTheme="minorEastAsia" w:hAnsi="Arial Narrow" w:cstheme="minorBidi"/>
          <w:b/>
          <w:bCs/>
          <w:color w:val="2CA86A"/>
        </w:rPr>
      </w:pPr>
    </w:p>
    <w:p w14:paraId="58C349F2" w14:textId="1F1DE8EC" w:rsidR="006744EE" w:rsidRDefault="009E1DAD" w:rsidP="009E1DAD">
      <w:pPr>
        <w:pStyle w:val="NormalWeb"/>
        <w:spacing w:beforeAutospacing="0" w:afterAutospacing="0"/>
        <w:jc w:val="center"/>
      </w:pPr>
      <w:r>
        <w:rPr>
          <w:rFonts w:ascii="Arial Narrow" w:eastAsiaTheme="minorEastAsia" w:hAnsi="Arial Narrow" w:cstheme="minorBidi"/>
          <w:b/>
          <w:bCs/>
          <w:color w:val="2CA86A"/>
          <w:sz w:val="40"/>
          <w:szCs w:val="64"/>
        </w:rPr>
        <w:t>PROPOSITION D’UN PROJET DE</w:t>
      </w:r>
      <w:r w:rsidR="00C65D2E">
        <w:rPr>
          <w:rFonts w:ascii="Arial Narrow" w:eastAsiaTheme="minorEastAsia" w:hAnsi="Arial Narrow" w:cstheme="minorBidi"/>
          <w:b/>
          <w:bCs/>
          <w:color w:val="2CA86A"/>
          <w:sz w:val="40"/>
          <w:szCs w:val="64"/>
        </w:rPr>
        <w:t xml:space="preserve"> THÈSE </w:t>
      </w:r>
    </w:p>
    <w:p w14:paraId="56F8BF99" w14:textId="53501BF2" w:rsidR="006744EE" w:rsidRDefault="00597F49" w:rsidP="009E1DAD">
      <w:pPr>
        <w:pStyle w:val="NormalWeb"/>
        <w:spacing w:beforeAutospacing="0" w:afterAutospacing="0"/>
        <w:jc w:val="center"/>
      </w:pPr>
      <w:r>
        <w:rPr>
          <w:rFonts w:ascii="Arial Narrow" w:eastAsiaTheme="minorEastAsia" w:hAnsi="Arial Narrow" w:cstheme="minorBidi"/>
          <w:b/>
          <w:bCs/>
          <w:color w:val="2CA86A"/>
          <w:sz w:val="40"/>
          <w:szCs w:val="64"/>
        </w:rPr>
        <w:t>A</w:t>
      </w:r>
      <w:r w:rsidR="009E1DAD">
        <w:rPr>
          <w:rFonts w:ascii="Arial Narrow" w:eastAsiaTheme="minorEastAsia" w:hAnsi="Arial Narrow" w:cstheme="minorBidi"/>
          <w:b/>
          <w:bCs/>
          <w:color w:val="2CA86A"/>
          <w:sz w:val="40"/>
          <w:szCs w:val="64"/>
        </w:rPr>
        <w:t xml:space="preserve"> L’</w:t>
      </w:r>
      <w:r w:rsidR="00C65D2E">
        <w:rPr>
          <w:rFonts w:ascii="Arial Narrow" w:eastAsiaTheme="minorEastAsia" w:hAnsi="Arial Narrow" w:cstheme="minorBidi"/>
          <w:b/>
          <w:bCs/>
          <w:color w:val="2CA86A"/>
          <w:sz w:val="40"/>
          <w:szCs w:val="64"/>
        </w:rPr>
        <w:t xml:space="preserve">ÉCOLE DOCTORALE </w:t>
      </w:r>
    </w:p>
    <w:p w14:paraId="1FDB45FF" w14:textId="4BDEBDE0" w:rsidR="006744EE" w:rsidRDefault="00C65D2E" w:rsidP="009E1DAD">
      <w:pPr>
        <w:pStyle w:val="NormalWeb"/>
        <w:spacing w:beforeAutospacing="0" w:afterAutospacing="0"/>
        <w:jc w:val="center"/>
        <w:rPr>
          <w:rFonts w:ascii="Arial Narrow" w:eastAsiaTheme="minorEastAsia" w:hAnsi="Arial Narrow" w:cstheme="minorBidi"/>
          <w:b/>
          <w:bCs/>
          <w:color w:val="2CA86A"/>
          <w:sz w:val="40"/>
          <w:szCs w:val="64"/>
        </w:rPr>
      </w:pPr>
      <w:r>
        <w:rPr>
          <w:rFonts w:ascii="Arial Narrow" w:eastAsiaTheme="minorEastAsia" w:hAnsi="Arial Narrow" w:cstheme="minorBidi"/>
          <w:b/>
          <w:bCs/>
          <w:color w:val="2CA86A"/>
          <w:sz w:val="40"/>
          <w:szCs w:val="64"/>
        </w:rPr>
        <w:t>« </w:t>
      </w:r>
      <w:r w:rsidR="001814CD">
        <w:rPr>
          <w:rFonts w:ascii="Arial Narrow" w:eastAsiaTheme="minorEastAsia" w:hAnsi="Arial Narrow" w:cstheme="minorBidi"/>
          <w:b/>
          <w:bCs/>
          <w:color w:val="2CA86A"/>
          <w:sz w:val="40"/>
          <w:szCs w:val="64"/>
        </w:rPr>
        <w:t>Végétal, Animal, Aliment, Mer, Environnement</w:t>
      </w:r>
      <w:r>
        <w:rPr>
          <w:rFonts w:ascii="Arial Narrow" w:eastAsiaTheme="minorEastAsia" w:hAnsi="Arial Narrow" w:cstheme="minorBidi"/>
          <w:b/>
          <w:bCs/>
          <w:color w:val="2CA86A"/>
          <w:sz w:val="40"/>
          <w:szCs w:val="64"/>
        </w:rPr>
        <w:t> »</w:t>
      </w:r>
    </w:p>
    <w:p w14:paraId="22D1B8A3" w14:textId="69B7A4D2" w:rsidR="006744EE" w:rsidRPr="001451E0" w:rsidRDefault="00C65D2E">
      <w:pPr>
        <w:pStyle w:val="Titre1"/>
        <w:spacing w:before="360" w:after="240"/>
        <w:rPr>
          <w:sz w:val="20"/>
          <w:szCs w:val="20"/>
        </w:rPr>
      </w:pPr>
      <w:r>
        <w:rPr>
          <w:rFonts w:asciiTheme="minorHAnsi" w:hAnsiTheme="minorHAnsi" w:cstheme="minorHAnsi"/>
          <w:b/>
          <w:color w:val="2CA86A"/>
        </w:rPr>
        <w:t>INFORMATIONS GÉNÉRALES</w:t>
      </w:r>
    </w:p>
    <w:tbl>
      <w:tblPr>
        <w:tblW w:w="9494" w:type="dxa"/>
        <w:tblInd w:w="-29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494"/>
      </w:tblGrid>
      <w:tr w:rsidR="009E1DAD" w14:paraId="0496661F" w14:textId="77777777" w:rsidTr="0081570E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0A882F" w14:textId="77777777" w:rsidR="004708DD" w:rsidRDefault="009E1DAD" w:rsidP="00A1516B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Titre de la thèse :</w:t>
            </w:r>
            <w:r w:rsidR="00DB3F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9791139" w14:textId="58EDFB55" w:rsidR="009D0778" w:rsidRPr="00A1516B" w:rsidRDefault="00535106" w:rsidP="004708DD">
            <w:pPr>
              <w:spacing w:before="120" w:after="120"/>
              <w:jc w:val="both"/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(F)</w:t>
            </w:r>
            <w:r w:rsidR="009D07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4708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et </w:t>
            </w:r>
            <w:r w:rsidR="009D07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9D0778" w:rsidRPr="009D07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GB</w:t>
            </w:r>
            <w:r w:rsidR="009D077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9E1DAD" w14:paraId="3EC7AEEC" w14:textId="77777777" w:rsidTr="0081570E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D8587F" w14:textId="4147CC86" w:rsidR="009E1DAD" w:rsidRPr="002634EB" w:rsidRDefault="009E1DAD" w:rsidP="002634EB">
            <w:pPr>
              <w:spacing w:before="120" w:after="120"/>
              <w:jc w:val="both"/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Acronyme : </w:t>
            </w:r>
          </w:p>
        </w:tc>
      </w:tr>
      <w:tr w:rsidR="001814CD" w14:paraId="0154AA61" w14:textId="77777777" w:rsidTr="0081570E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66BC0C" w14:textId="635D5864" w:rsidR="001814CD" w:rsidRDefault="009D0778" w:rsidP="002634EB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Discipline de recherche</w:t>
            </w:r>
            <w:r w:rsidR="001814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 : </w:t>
            </w:r>
          </w:p>
          <w:p w14:paraId="311803C0" w14:textId="15B0E00B" w:rsidR="001814CD" w:rsidRDefault="009D0778" w:rsidP="002634EB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Discipline de recherche</w:t>
            </w:r>
            <w:r w:rsidR="001814C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 : </w:t>
            </w:r>
          </w:p>
        </w:tc>
      </w:tr>
      <w:tr w:rsidR="006744EE" w14:paraId="3C04D3EA" w14:textId="77777777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9D0B97" w14:textId="77777777" w:rsidR="006744EE" w:rsidRDefault="00C65D2E" w:rsidP="00A1516B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Trois mots-clés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 :</w:t>
            </w:r>
            <w:r w:rsidR="002634E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7C71FD06" w14:textId="328DA10E" w:rsidR="00B92FA7" w:rsidRPr="00A1516B" w:rsidRDefault="00B92FA7" w:rsidP="00DB3FD7">
            <w:pPr>
              <w:spacing w:before="120" w:after="120"/>
              <w:jc w:val="both"/>
            </w:pPr>
            <w:r w:rsidRPr="00B92FA7">
              <w:rPr>
                <w:rFonts w:asciiTheme="minorHAnsi" w:hAnsiTheme="minorHAnsi" w:cstheme="minorHAnsi"/>
                <w:b/>
                <w:sz w:val="24"/>
                <w:szCs w:val="24"/>
              </w:rPr>
              <w:t>(F)</w:t>
            </w:r>
            <w:r w:rsidR="009D07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B3F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et </w:t>
            </w:r>
            <w:r w:rsidRPr="00B92FA7">
              <w:rPr>
                <w:rFonts w:asciiTheme="minorHAnsi" w:hAnsiTheme="minorHAnsi" w:cstheme="minorHAnsi"/>
                <w:b/>
                <w:sz w:val="24"/>
                <w:szCs w:val="24"/>
              </w:rPr>
              <w:t>(GB)</w:t>
            </w:r>
            <w:r w:rsidR="00DB3F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32CD2" w14:paraId="093F3968" w14:textId="77777777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096A48" w14:textId="3AAA5428" w:rsidR="00732CD2" w:rsidRDefault="00732CD2" w:rsidP="00A1516B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16C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Etablissement d’inscription :</w:t>
            </w:r>
          </w:p>
        </w:tc>
      </w:tr>
      <w:tr w:rsidR="006744EE" w14:paraId="367A3124" w14:textId="77777777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429C7D" w14:textId="4F1BD0DC" w:rsidR="006744EE" w:rsidRPr="002634EB" w:rsidRDefault="00C65D2E" w:rsidP="002634EB">
            <w:pPr>
              <w:spacing w:before="120" w:after="120"/>
              <w:jc w:val="both"/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Unité d’accueil : </w:t>
            </w:r>
          </w:p>
        </w:tc>
      </w:tr>
      <w:tr w:rsidR="006744EE" w14:paraId="5A9A064A" w14:textId="77777777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21B489" w14:textId="5E23CB9B" w:rsidR="001451E0" w:rsidRDefault="001451E0" w:rsidP="001451E0">
            <w:pPr>
              <w:spacing w:before="120" w:after="120"/>
              <w:jc w:val="both"/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Nom, prénom du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directeur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·rice</w:t>
            </w:r>
            <w:proofErr w:type="spellEnd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de thèse </w:t>
            </w:r>
            <w:r w:rsidR="00D60FC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(HDR indispensable)</w:t>
            </w:r>
            <w:r w:rsidR="00A77D6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: </w:t>
            </w:r>
          </w:p>
          <w:p w14:paraId="4817B44D" w14:textId="2C9CEDCA" w:rsidR="001451E0" w:rsidRPr="002634EB" w:rsidRDefault="001451E0" w:rsidP="001451E0">
            <w:pPr>
              <w:spacing w:before="120" w:after="120"/>
              <w:jc w:val="both"/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Adresse </w:t>
            </w:r>
            <w:r w:rsidR="00B92FA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courriel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: </w:t>
            </w:r>
          </w:p>
          <w:p w14:paraId="506CC138" w14:textId="5CF14C1F" w:rsidR="001451E0" w:rsidRDefault="001451E0" w:rsidP="001451E0">
            <w:pPr>
              <w:spacing w:before="120" w:after="120"/>
              <w:jc w:val="both"/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Nom, prénom du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co-directeur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·rice</w:t>
            </w:r>
            <w:proofErr w:type="spellEnd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(le cas échéant) </w:t>
            </w:r>
            <w:r w:rsidR="00D60FC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(HDR indispensable)</w:t>
            </w:r>
            <w:r w:rsidR="00A77D6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: </w:t>
            </w:r>
          </w:p>
          <w:p w14:paraId="773D539D" w14:textId="2792F8B5" w:rsidR="001451E0" w:rsidRPr="002634EB" w:rsidRDefault="001451E0" w:rsidP="001451E0">
            <w:pPr>
              <w:spacing w:before="120" w:after="120"/>
              <w:jc w:val="both"/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Adresse </w:t>
            </w:r>
            <w:r w:rsidR="00B92FA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courriel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 : </w:t>
            </w:r>
          </w:p>
          <w:p w14:paraId="06BD98D0" w14:textId="3C8D5FD6" w:rsidR="001451E0" w:rsidRDefault="001451E0" w:rsidP="001451E0">
            <w:pPr>
              <w:spacing w:before="120" w:after="120"/>
              <w:jc w:val="both"/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Nom, prénom du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co-encadrant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·e</w:t>
            </w:r>
            <w:proofErr w:type="spellEnd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de thèse </w:t>
            </w:r>
            <w:r w:rsidR="00D60FC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(le cas échéant) : </w:t>
            </w:r>
          </w:p>
          <w:p w14:paraId="085635C7" w14:textId="23980B09" w:rsidR="006744EE" w:rsidRDefault="001451E0" w:rsidP="001451E0">
            <w:pPr>
              <w:spacing w:before="120" w:after="120"/>
              <w:jc w:val="both"/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Adresse </w:t>
            </w:r>
            <w:r w:rsidR="00303DE0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courriel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 : </w:t>
            </w:r>
          </w:p>
          <w:p w14:paraId="6E59CBC9" w14:textId="2A07CE36" w:rsidR="00D60FC2" w:rsidRDefault="00D60FC2" w:rsidP="00D60FC2">
            <w:pPr>
              <w:spacing w:before="120" w:after="120"/>
              <w:jc w:val="both"/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Nom, prénom du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co-encadrant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·e</w:t>
            </w:r>
            <w:proofErr w:type="spellEnd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de thèse 1 (le cas échéant) : </w:t>
            </w:r>
          </w:p>
          <w:p w14:paraId="60132C5E" w14:textId="7C3ED778" w:rsidR="00D60FC2" w:rsidRPr="002634EB" w:rsidRDefault="00D60FC2" w:rsidP="00D60FC2">
            <w:pPr>
              <w:spacing w:before="120" w:after="120"/>
              <w:jc w:val="both"/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Adresse </w:t>
            </w:r>
            <w:r w:rsidR="00303DE0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courriel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 : </w:t>
            </w:r>
          </w:p>
        </w:tc>
      </w:tr>
      <w:tr w:rsidR="006744EE" w14:paraId="4B33FCCA" w14:textId="77777777">
        <w:trPr>
          <w:trHeight w:val="360"/>
        </w:trPr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CABFFC" w14:textId="6D05304C" w:rsidR="006744EE" w:rsidRPr="002634EB" w:rsidRDefault="00C65D2E" w:rsidP="001451E0">
            <w:pPr>
              <w:spacing w:before="120" w:after="120"/>
              <w:jc w:val="both"/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Contact(s) (adresse postale) : </w:t>
            </w:r>
          </w:p>
        </w:tc>
      </w:tr>
      <w:tr w:rsidR="00723A61" w14:paraId="6D2B11EF" w14:textId="77777777">
        <w:trPr>
          <w:trHeight w:val="360"/>
        </w:trPr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B1EC10" w14:textId="262915A1" w:rsidR="00040463" w:rsidRDefault="00723A61" w:rsidP="00723A61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Mod</w:t>
            </w:r>
            <w:r w:rsidR="00CD0AAB"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 de recrutement</w:t>
            </w:r>
            <w:r w:rsidR="005816CC"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 (cf. Guide du recrutement)</w:t>
            </w:r>
          </w:p>
          <w:p w14:paraId="0A4140CD" w14:textId="30EE4FF4" w:rsidR="000F62E4" w:rsidRDefault="00CD0AAB" w:rsidP="000F62E4">
            <w:pPr>
              <w:spacing w:before="120"/>
              <w:jc w:val="both"/>
              <w:rPr>
                <w:rFonts w:asciiTheme="minorHAnsi" w:hAnsiTheme="minorHAnsi" w:cstheme="minorHAnsi"/>
                <w:bCs/>
              </w:rPr>
            </w:pPr>
            <w:r w:rsidRPr="00CD0AAB">
              <w:rPr>
                <w:rFonts w:asciiTheme="minorHAnsi" w:hAnsiTheme="minorHAnsi" w:cstheme="minorHAnsi"/>
                <w:bCs/>
              </w:rPr>
              <w:t xml:space="preserve">Le mode de recrutement </w:t>
            </w:r>
            <w:proofErr w:type="spellStart"/>
            <w:r w:rsidRPr="00CD0AAB">
              <w:rPr>
                <w:rFonts w:asciiTheme="minorHAnsi" w:hAnsiTheme="minorHAnsi" w:cstheme="minorHAnsi"/>
                <w:bCs/>
              </w:rPr>
              <w:t>du</w:t>
            </w:r>
            <w:r w:rsidR="000F62E4">
              <w:rPr>
                <w:rFonts w:asciiTheme="minorHAnsi" w:hAnsiTheme="minorHAnsi" w:cstheme="minorHAnsi"/>
                <w:bCs/>
              </w:rPr>
              <w:t>·de</w:t>
            </w:r>
            <w:proofErr w:type="spellEnd"/>
            <w:r w:rsidR="000F62E4">
              <w:rPr>
                <w:rFonts w:asciiTheme="minorHAnsi" w:hAnsiTheme="minorHAnsi" w:cstheme="minorHAnsi"/>
                <w:bCs/>
              </w:rPr>
              <w:t xml:space="preserve"> la</w:t>
            </w:r>
            <w:r w:rsidRPr="00CD0AAB">
              <w:rPr>
                <w:rFonts w:asciiTheme="minorHAnsi" w:hAnsiTheme="minorHAnsi" w:cstheme="minorHAnsi"/>
                <w:bCs/>
              </w:rPr>
              <w:t xml:space="preserve"> doctorant</w:t>
            </w:r>
            <w:r w:rsidR="000F62E4">
              <w:rPr>
                <w:rFonts w:asciiTheme="minorHAnsi" w:hAnsiTheme="minorHAnsi" w:cstheme="minorHAnsi"/>
                <w:bCs/>
              </w:rPr>
              <w:t>e</w:t>
            </w:r>
            <w:r w:rsidRPr="00CD0AAB">
              <w:rPr>
                <w:rFonts w:asciiTheme="minorHAnsi" w:hAnsiTheme="minorHAnsi" w:cstheme="minorHAnsi"/>
                <w:bCs/>
              </w:rPr>
              <w:t xml:space="preserve"> dépend de la nature du financement d</w:t>
            </w:r>
            <w:r>
              <w:rPr>
                <w:rFonts w:asciiTheme="minorHAnsi" w:hAnsiTheme="minorHAnsi" w:cstheme="minorHAnsi"/>
                <w:bCs/>
              </w:rPr>
              <w:t>u</w:t>
            </w:r>
            <w:r w:rsidRPr="00CD0AAB">
              <w:rPr>
                <w:rFonts w:asciiTheme="minorHAnsi" w:hAnsiTheme="minorHAnsi" w:cstheme="minorHAnsi"/>
                <w:bCs/>
              </w:rPr>
              <w:t xml:space="preserve"> projet de thèse. </w:t>
            </w:r>
          </w:p>
          <w:p w14:paraId="11254316" w14:textId="77777777" w:rsidR="005816CC" w:rsidRDefault="00000000" w:rsidP="005816CC">
            <w:pPr>
              <w:spacing w:before="120"/>
              <w:ind w:right="-114"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68101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6CC" w:rsidRPr="005816CC">
                  <w:rPr>
                    <w:rFonts w:ascii="MS Gothic" w:eastAsia="MS Gothic" w:hAnsi="MS Gothic" w:cstheme="minorHAns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723A61" w:rsidRPr="005816CC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   Concours </w:t>
            </w:r>
            <w:r w:rsidR="003D7A87" w:rsidRPr="005816CC">
              <w:rPr>
                <w:rFonts w:asciiTheme="minorHAnsi" w:hAnsiTheme="minorHAnsi" w:cstheme="minorHAnsi"/>
                <w:bCs/>
                <w:sz w:val="28"/>
                <w:szCs w:val="28"/>
              </w:rPr>
              <w:t>(CDE)</w:t>
            </w:r>
            <w:r w:rsidR="00723A61" w:rsidRPr="005816CC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</w:t>
            </w:r>
          </w:p>
          <w:p w14:paraId="2F0477F9" w14:textId="4849EB31" w:rsidR="003D7A87" w:rsidRPr="005816CC" w:rsidRDefault="00000000" w:rsidP="005816CC">
            <w:pPr>
              <w:spacing w:before="120"/>
              <w:ind w:right="-114"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171908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6CC">
                  <w:rPr>
                    <w:rFonts w:ascii="MS Gothic" w:eastAsia="MS Gothic" w:hAnsi="MS Gothic" w:cstheme="minorHAns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723A61" w:rsidRPr="005816CC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   Entretien </w:t>
            </w:r>
            <w:r w:rsidR="003D7A87" w:rsidRPr="005816CC">
              <w:rPr>
                <w:rFonts w:asciiTheme="minorHAnsi" w:hAnsiTheme="minorHAnsi" w:cstheme="minorHAnsi"/>
                <w:bCs/>
                <w:sz w:val="22"/>
                <w:szCs w:val="22"/>
              </w:rPr>
              <w:t>(préciser dates</w:t>
            </w:r>
            <w:r w:rsidR="004708DD" w:rsidRPr="005816C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ouverture/ fermeture</w:t>
            </w:r>
            <w:r w:rsidR="003D7A87" w:rsidRPr="005816CC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5816CC">
              <w:rPr>
                <w:rFonts w:asciiTheme="minorHAnsi" w:hAnsiTheme="minorHAnsi" w:cstheme="minorHAnsi"/>
                <w:bCs/>
                <w:sz w:val="22"/>
                <w:szCs w:val="22"/>
              </w:rPr>
              <w:t> :</w:t>
            </w:r>
          </w:p>
          <w:p w14:paraId="2FA1CC65" w14:textId="56D09DFA" w:rsidR="00DB3FD7" w:rsidRPr="00DB3FD7" w:rsidRDefault="00000000" w:rsidP="000F62E4">
            <w:pPr>
              <w:spacing w:before="120"/>
              <w:jc w:val="both"/>
              <w:rPr>
                <w:rFonts w:asciiTheme="minorHAnsi" w:hAnsiTheme="minorHAnsi" w:cstheme="minorHAnsi"/>
                <w:b/>
                <w:color w:val="C00000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-25313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16CC" w:rsidRPr="005816CC">
                  <w:rPr>
                    <w:rFonts w:ascii="MS Gothic" w:eastAsia="MS Gothic" w:hAnsi="MS Gothic" w:cstheme="minorHAns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723A61" w:rsidRPr="005816CC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   Autre</w:t>
            </w:r>
            <w:r w:rsidR="00DC4834" w:rsidRPr="005816CC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="00723A61" w:rsidRPr="005816CC">
              <w:rPr>
                <w:rFonts w:asciiTheme="minorHAnsi" w:hAnsiTheme="minorHAnsi" w:cstheme="minorHAnsi"/>
                <w:bCs/>
                <w:sz w:val="28"/>
                <w:szCs w:val="28"/>
              </w:rPr>
              <w:t>(précisez) :</w:t>
            </w:r>
          </w:p>
        </w:tc>
      </w:tr>
    </w:tbl>
    <w:p w14:paraId="167F24FE" w14:textId="77777777" w:rsidR="00CD4CEF" w:rsidRDefault="00C65D2E">
      <w:pPr>
        <w:spacing w:after="200" w:line="276" w:lineRule="auto"/>
        <w:jc w:val="both"/>
        <w:sectPr w:rsidR="00CD4CEF" w:rsidSect="001451E0">
          <w:headerReference w:type="default" r:id="rId7"/>
          <w:footerReference w:type="default" r:id="rId8"/>
          <w:pgSz w:w="11906" w:h="16838"/>
          <w:pgMar w:top="709" w:right="1418" w:bottom="1134" w:left="1418" w:header="709" w:footer="709" w:gutter="0"/>
          <w:cols w:space="720"/>
          <w:formProt w:val="0"/>
          <w:docGrid w:linePitch="360" w:charSpace="2047"/>
        </w:sectPr>
      </w:pPr>
      <w:r>
        <w:br w:type="page"/>
      </w:r>
    </w:p>
    <w:p w14:paraId="47C27A80" w14:textId="26BAD0A2" w:rsidR="006744EE" w:rsidRDefault="00C65D2E">
      <w:pPr>
        <w:pStyle w:val="Titre1"/>
        <w:spacing w:before="360" w:after="240"/>
        <w:rPr>
          <w:rFonts w:asciiTheme="minorHAnsi" w:hAnsiTheme="minorHAnsi" w:cstheme="minorHAnsi"/>
          <w:b/>
          <w:color w:val="2CA86A"/>
        </w:rPr>
      </w:pPr>
      <w:r>
        <w:rPr>
          <w:rFonts w:asciiTheme="minorHAnsi" w:hAnsiTheme="minorHAnsi" w:cstheme="minorHAnsi"/>
          <w:b/>
          <w:color w:val="2CA86A"/>
        </w:rPr>
        <w:lastRenderedPageBreak/>
        <w:t>DESCRIPTION SCIENTIFIQUE DU PROJET DE THÈSE</w:t>
      </w:r>
    </w:p>
    <w:tbl>
      <w:tblPr>
        <w:tblW w:w="9494" w:type="dxa"/>
        <w:tblInd w:w="-4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494"/>
      </w:tblGrid>
      <w:tr w:rsidR="006744EE" w14:paraId="3AC90C5A" w14:textId="77777777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E2564C" w14:textId="5F72B6E5" w:rsidR="006744EE" w:rsidRDefault="00C65D2E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Contexte socio-économique et scientifique : (10 lignes)</w:t>
            </w:r>
          </w:p>
          <w:p w14:paraId="554E6016" w14:textId="7B1AC9B2" w:rsidR="009E1DAD" w:rsidRPr="009E1DAD" w:rsidRDefault="009E1DAD" w:rsidP="001451E0">
            <w:pPr>
              <w:spacing w:before="120" w:after="120"/>
              <w:jc w:val="both"/>
            </w:pPr>
          </w:p>
        </w:tc>
      </w:tr>
      <w:tr w:rsidR="006744EE" w14:paraId="5D93F5B2" w14:textId="77777777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EBA2CD" w14:textId="0B5A3AF1" w:rsidR="006744EE" w:rsidRDefault="00C65D2E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Hyp</w:t>
            </w:r>
            <w:r w:rsidR="00A40D31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o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thèses et questions scientifiques (8 lignes)</w:t>
            </w:r>
          </w:p>
          <w:p w14:paraId="72270266" w14:textId="4DB8ACC5" w:rsidR="006744EE" w:rsidRPr="00A1516B" w:rsidRDefault="006744EE" w:rsidP="00A1516B">
            <w:pPr>
              <w:spacing w:before="120" w:after="120"/>
              <w:jc w:val="both"/>
            </w:pPr>
          </w:p>
        </w:tc>
      </w:tr>
      <w:tr w:rsidR="006744EE" w14:paraId="239AE033" w14:textId="77777777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458436" w14:textId="2B163E31" w:rsidR="006744EE" w:rsidRDefault="00C65D2E">
            <w:pPr>
              <w:spacing w:before="120"/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 Principales étapes de la thèse et démarche (10-12 lignes)</w:t>
            </w:r>
          </w:p>
          <w:p w14:paraId="1B9AFAF9" w14:textId="40C8EC31" w:rsidR="006744EE" w:rsidRPr="00A1516B" w:rsidRDefault="006744EE" w:rsidP="00A1516B">
            <w:pPr>
              <w:spacing w:before="120" w:after="120"/>
              <w:jc w:val="both"/>
            </w:pPr>
          </w:p>
        </w:tc>
      </w:tr>
      <w:tr w:rsidR="006744EE" w14:paraId="27436160" w14:textId="77777777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97D1C8" w14:textId="0F5CB09A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Approches méthodologiques et techniques envisagées (4-6 lignes)</w:t>
            </w:r>
          </w:p>
          <w:p w14:paraId="4B2A0D0C" w14:textId="7719D97B" w:rsidR="006744EE" w:rsidRPr="00A1516B" w:rsidRDefault="006744EE" w:rsidP="00A1516B">
            <w:pPr>
              <w:spacing w:before="120" w:after="120"/>
              <w:jc w:val="both"/>
            </w:pPr>
          </w:p>
        </w:tc>
      </w:tr>
      <w:tr w:rsidR="006744EE" w14:paraId="51BAF21C" w14:textId="77777777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FB5572" w14:textId="666CE8DA" w:rsidR="006744EE" w:rsidRDefault="00C65D2E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Compétences scientifiques et techniques requises pour le candidat </w:t>
            </w:r>
          </w:p>
          <w:p w14:paraId="778C0579" w14:textId="14ABDA21" w:rsidR="00A1516B" w:rsidRPr="00A1516B" w:rsidRDefault="00A1516B" w:rsidP="00A1516B">
            <w:pPr>
              <w:spacing w:before="120" w:after="120"/>
              <w:jc w:val="both"/>
            </w:pPr>
          </w:p>
        </w:tc>
      </w:tr>
    </w:tbl>
    <w:p w14:paraId="0BE6FF75" w14:textId="1AFD9039" w:rsidR="006744EE" w:rsidRDefault="00C65D2E">
      <w:pPr>
        <w:pStyle w:val="Titre1"/>
        <w:spacing w:before="360" w:after="240"/>
      </w:pPr>
      <w:r>
        <w:rPr>
          <w:rFonts w:asciiTheme="minorHAnsi" w:hAnsiTheme="minorHAnsi" w:cstheme="minorHAnsi"/>
          <w:b/>
          <w:color w:val="2CA86A"/>
        </w:rPr>
        <w:t>ENCADREMENT DE LA THÈSE</w:t>
      </w:r>
    </w:p>
    <w:tbl>
      <w:tblPr>
        <w:tblW w:w="9494" w:type="dxa"/>
        <w:tblInd w:w="-4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4748"/>
        <w:gridCol w:w="4746"/>
      </w:tblGrid>
      <w:tr w:rsidR="006744EE" w14:paraId="1A36D7FF" w14:textId="77777777">
        <w:trPr>
          <w:trHeight w:val="413"/>
        </w:trPr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E2D278" w14:textId="77777777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Nom de l’unité d’accueil :</w:t>
            </w:r>
          </w:p>
          <w:p w14:paraId="13B10A75" w14:textId="1F00F221" w:rsidR="006744EE" w:rsidRDefault="006744EE" w:rsidP="009E1DAD">
            <w:pPr>
              <w:spacing w:before="120" w:after="120"/>
              <w:jc w:val="both"/>
            </w:pPr>
          </w:p>
        </w:tc>
        <w:tc>
          <w:tcPr>
            <w:tcW w:w="4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EADB36" w14:textId="77777777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Nom de l’équipe d’accueil :</w:t>
            </w:r>
          </w:p>
          <w:p w14:paraId="11E85CA5" w14:textId="44316835" w:rsidR="006744EE" w:rsidRDefault="006744EE" w:rsidP="009E1DAD">
            <w:pPr>
              <w:spacing w:before="120" w:after="120"/>
              <w:jc w:val="both"/>
            </w:pPr>
          </w:p>
        </w:tc>
      </w:tr>
      <w:tr w:rsidR="006744EE" w14:paraId="7BF0D9D6" w14:textId="77777777">
        <w:trPr>
          <w:trHeight w:val="412"/>
        </w:trPr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091200" w14:textId="1E46D1E0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Nom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du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·de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 </w:t>
            </w:r>
            <w:r w:rsidR="001814CD"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la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directeur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·rice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 de l’unité : </w:t>
            </w:r>
          </w:p>
          <w:p w14:paraId="080464F7" w14:textId="02559922" w:rsidR="006744EE" w:rsidRDefault="006744EE" w:rsidP="009E1DAD">
            <w:pPr>
              <w:spacing w:before="120" w:after="120"/>
              <w:jc w:val="both"/>
            </w:pPr>
          </w:p>
        </w:tc>
        <w:tc>
          <w:tcPr>
            <w:tcW w:w="4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A21ED7" w14:textId="514DB1AB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Nom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du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·de</w:t>
            </w:r>
            <w:proofErr w:type="spellEnd"/>
            <w:r w:rsidR="001814CD"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 la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 responsable de l’équipe : </w:t>
            </w:r>
          </w:p>
          <w:p w14:paraId="0585E00C" w14:textId="36778216" w:rsidR="006744EE" w:rsidRDefault="006744EE" w:rsidP="009E1DAD">
            <w:pPr>
              <w:spacing w:before="120" w:after="120"/>
              <w:jc w:val="both"/>
            </w:pPr>
          </w:p>
        </w:tc>
      </w:tr>
      <w:tr w:rsidR="006744EE" w14:paraId="5FD40E16" w14:textId="77777777">
        <w:trPr>
          <w:trHeight w:val="412"/>
        </w:trPr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E1F0C2" w14:textId="1DEE4CAD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Coordonnées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du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·de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 </w:t>
            </w:r>
            <w:r w:rsidR="001814CD"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la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directeur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·rice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 de l’unité : </w:t>
            </w:r>
          </w:p>
          <w:p w14:paraId="33DE32CC" w14:textId="28E06939" w:rsidR="006744EE" w:rsidRDefault="006744EE" w:rsidP="009E1DAD">
            <w:pPr>
              <w:spacing w:before="120" w:after="120"/>
              <w:jc w:val="both"/>
            </w:pPr>
          </w:p>
        </w:tc>
        <w:tc>
          <w:tcPr>
            <w:tcW w:w="4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4F7A4C" w14:textId="2CA5D8F2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Coordonnées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du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·de</w:t>
            </w:r>
            <w:proofErr w:type="spellEnd"/>
            <w:r w:rsidR="001814CD"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 la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 responsable de l’équipe : </w:t>
            </w:r>
          </w:p>
          <w:p w14:paraId="7A13ACAB" w14:textId="21C64EC0" w:rsidR="006744EE" w:rsidRDefault="006744EE" w:rsidP="009E1DAD">
            <w:pPr>
              <w:spacing w:before="120" w:after="120"/>
              <w:jc w:val="both"/>
            </w:pPr>
          </w:p>
        </w:tc>
      </w:tr>
      <w:tr w:rsidR="006744EE" w14:paraId="338D6F30" w14:textId="77777777">
        <w:tc>
          <w:tcPr>
            <w:tcW w:w="9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2D4678" w14:textId="5AC5B7E5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Directeur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·rice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 de thèse</w:t>
            </w:r>
          </w:p>
          <w:p w14:paraId="14F559B0" w14:textId="4FC7DD89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Nom, prénom :</w:t>
            </w:r>
            <w:r w:rsidR="002634EB">
              <w:t xml:space="preserve"> </w:t>
            </w:r>
          </w:p>
          <w:p w14:paraId="237E8497" w14:textId="418ABD0B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Fonction : </w:t>
            </w:r>
          </w:p>
          <w:p w14:paraId="47B14B8E" w14:textId="02831489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Date d’obtention de l’HDR :</w:t>
            </w:r>
            <w:r w:rsidR="002634EB">
              <w:t xml:space="preserve"> </w:t>
            </w:r>
          </w:p>
          <w:p w14:paraId="77AC50FD" w14:textId="79B76E75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Employeur :</w:t>
            </w:r>
            <w:r w:rsidR="002634EB">
              <w:t xml:space="preserve"> </w:t>
            </w:r>
          </w:p>
          <w:p w14:paraId="650685FA" w14:textId="0D158289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Taux d’encadrement doctoral dans le présent </w:t>
            </w:r>
            <w:r w:rsidR="002C524B">
              <w:rPr>
                <w:rFonts w:asciiTheme="minorHAnsi" w:hAnsiTheme="minorHAnsi" w:cstheme="minorHAnsi"/>
                <w:iCs/>
                <w:sz w:val="24"/>
                <w:szCs w:val="16"/>
              </w:rPr>
              <w:t>sujet </w:t>
            </w: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: </w:t>
            </w:r>
          </w:p>
          <w:p w14:paraId="464EBBF6" w14:textId="0D3D67E9" w:rsidR="006744EE" w:rsidRDefault="00C65D2E">
            <w:pPr>
              <w:spacing w:before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Taux d’encadrement doctoral en cours (directions et 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 xml:space="preserve">) (%) : </w:t>
            </w:r>
          </w:p>
          <w:p w14:paraId="4650361F" w14:textId="77777777" w:rsidR="006744EE" w:rsidRDefault="00C65D2E">
            <w:pPr>
              <w:spacing w:before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Nombre de directions/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de thèse en cours : </w:t>
            </w:r>
          </w:p>
          <w:p w14:paraId="558D94AC" w14:textId="7BA00E44" w:rsidR="00535106" w:rsidRDefault="00535106">
            <w:pPr>
              <w:spacing w:before="120"/>
              <w:jc w:val="both"/>
              <w:rPr>
                <w:rFonts w:asciiTheme="minorHAnsi" w:hAnsiTheme="minorHAnsi" w:cstheme="minorHAnsi"/>
                <w:sz w:val="24"/>
                <w:szCs w:val="16"/>
              </w:rPr>
            </w:pPr>
          </w:p>
        </w:tc>
      </w:tr>
      <w:tr w:rsidR="006744EE" w14:paraId="5239A3C5" w14:textId="77777777">
        <w:tc>
          <w:tcPr>
            <w:tcW w:w="9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EF6312" w14:textId="5A005B91" w:rsidR="006744EE" w:rsidRDefault="00C65D2E">
            <w:pPr>
              <w:spacing w:before="120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Co-directeur</w:t>
            </w:r>
            <w:r w:rsidR="001814C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·rice</w:t>
            </w:r>
            <w:proofErr w:type="spellEnd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(le cas échéant)</w:t>
            </w:r>
          </w:p>
          <w:p w14:paraId="21B89331" w14:textId="22B07DCE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Nom, prénom :</w:t>
            </w:r>
            <w:r w:rsidR="002634EB">
              <w:t xml:space="preserve"> </w:t>
            </w:r>
          </w:p>
          <w:p w14:paraId="40F3769F" w14:textId="67D6F9BC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lastRenderedPageBreak/>
              <w:t xml:space="preserve">Fonction : </w:t>
            </w:r>
          </w:p>
          <w:p w14:paraId="571A97F6" w14:textId="3D37A073" w:rsidR="006744EE" w:rsidRDefault="00D60FC2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Date d’obtention de</w:t>
            </w:r>
            <w:r w:rsidR="00C65D2E"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 l’HDR : </w:t>
            </w:r>
          </w:p>
          <w:p w14:paraId="3244AF48" w14:textId="1A133EFC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Employeur :</w:t>
            </w:r>
            <w:r w:rsidR="002634EB">
              <w:t xml:space="preserve"> </w:t>
            </w:r>
          </w:p>
          <w:p w14:paraId="10051AC0" w14:textId="6F640FE7" w:rsidR="006744EE" w:rsidRDefault="00C65D2E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École doctorale de rattachement : </w:t>
            </w:r>
          </w:p>
          <w:p w14:paraId="2EDFF711" w14:textId="6CC30042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Taux d’encadrement doctoral dans le présent projet : </w:t>
            </w:r>
          </w:p>
          <w:p w14:paraId="61160D4F" w14:textId="0FEDE12F" w:rsidR="006744EE" w:rsidRDefault="00C65D2E">
            <w:pPr>
              <w:spacing w:before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Taux d’encadrement doctoral en cours (</w:t>
            </w:r>
            <w:r w:rsidR="00A40D31">
              <w:rPr>
                <w:rFonts w:asciiTheme="minorHAnsi" w:hAnsiTheme="minorHAnsi" w:cstheme="minorBidi"/>
                <w:sz w:val="24"/>
                <w:szCs w:val="24"/>
              </w:rPr>
              <w:t>directions/</w:t>
            </w:r>
            <w:proofErr w:type="spellStart"/>
            <w:r w:rsidR="00A40D31"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 w:rsidR="00A40D31"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proofErr w:type="spellStart"/>
            <w:r w:rsidR="00A40D31">
              <w:rPr>
                <w:rFonts w:asciiTheme="minorHAnsi" w:hAnsiTheme="minorHAnsi" w:cstheme="minorBidi"/>
                <w:sz w:val="24"/>
                <w:szCs w:val="24"/>
              </w:rPr>
              <w:t>co</w:t>
            </w:r>
            <w:proofErr w:type="spellEnd"/>
            <w:r w:rsidR="00A40D31">
              <w:rPr>
                <w:rFonts w:asciiTheme="minorHAnsi" w:hAnsiTheme="minorHAnsi" w:cstheme="minorBidi"/>
                <w:sz w:val="24"/>
                <w:szCs w:val="24"/>
              </w:rPr>
              <w:t>-encadrements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) (%) : </w:t>
            </w:r>
          </w:p>
          <w:p w14:paraId="26096A24" w14:textId="33E48FA2" w:rsidR="006744EE" w:rsidRDefault="00C65D2E">
            <w:pPr>
              <w:spacing w:before="120" w:after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Nombre de directions/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 w:rsidR="002C524B"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proofErr w:type="spellStart"/>
            <w:r w:rsidR="002C524B">
              <w:rPr>
                <w:rFonts w:asciiTheme="minorHAnsi" w:hAnsiTheme="minorHAnsi" w:cstheme="minorBidi"/>
                <w:sz w:val="24"/>
                <w:szCs w:val="24"/>
              </w:rPr>
              <w:t>co</w:t>
            </w:r>
            <w:proofErr w:type="spellEnd"/>
            <w:r w:rsidR="002C524B">
              <w:rPr>
                <w:rFonts w:asciiTheme="minorHAnsi" w:hAnsiTheme="minorHAnsi" w:cstheme="minorBidi"/>
                <w:sz w:val="24"/>
                <w:szCs w:val="24"/>
              </w:rPr>
              <w:t>-encadrement</w:t>
            </w:r>
            <w:r w:rsidR="00A40D31">
              <w:rPr>
                <w:rFonts w:asciiTheme="minorHAnsi" w:hAnsiTheme="minorHAnsi" w:cstheme="minorBid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de thèse en cours : </w:t>
            </w:r>
          </w:p>
        </w:tc>
      </w:tr>
      <w:tr w:rsidR="006744EE" w14:paraId="5B0BDCDC" w14:textId="77777777">
        <w:tc>
          <w:tcPr>
            <w:tcW w:w="9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4C9B5B" w14:textId="165EE65B" w:rsidR="006744EE" w:rsidRDefault="00D60FC2">
            <w:pPr>
              <w:spacing w:before="120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lastRenderedPageBreak/>
              <w:t>C</w:t>
            </w:r>
            <w:r w:rsidR="00A40D3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o-encadrant</w:t>
            </w:r>
            <w:r w:rsidR="0026674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·e</w:t>
            </w:r>
            <w:proofErr w:type="spellEnd"/>
            <w:r w:rsidR="00A40D3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de thèse 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1</w:t>
            </w:r>
            <w:r w:rsidR="00C65D2E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(le cas échéant)</w:t>
            </w:r>
          </w:p>
          <w:p w14:paraId="7DF09CEA" w14:textId="6266FF3C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Nom, prénom :</w:t>
            </w:r>
            <w:r w:rsidR="002634EB">
              <w:t xml:space="preserve"> </w:t>
            </w:r>
          </w:p>
          <w:p w14:paraId="12C0B951" w14:textId="245A8248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Fonction : </w:t>
            </w:r>
          </w:p>
          <w:p w14:paraId="06921918" w14:textId="615658F6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Titulaire de l’HDR :    </w:t>
            </w:r>
            <w:sdt>
              <w:sdtPr>
                <w:id w:val="-15045046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/>
                    <w:iCs/>
                    <w:sz w:val="24"/>
                    <w:szCs w:val="16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 oui    </w:t>
            </w:r>
            <w:sdt>
              <w:sdtPr>
                <w:id w:val="122579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   non      Si oui, date d’obtention de l’HDR : </w:t>
            </w:r>
          </w:p>
          <w:p w14:paraId="2DD957D4" w14:textId="4C145EB4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Employeur :</w:t>
            </w:r>
            <w:r w:rsidR="002634EB">
              <w:t xml:space="preserve"> </w:t>
            </w:r>
          </w:p>
          <w:p w14:paraId="060B3D01" w14:textId="4481ED77" w:rsidR="006744EE" w:rsidRDefault="00C65D2E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École doctorale de rattachement : </w:t>
            </w:r>
          </w:p>
          <w:p w14:paraId="783012CC" w14:textId="477FD269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Taux d’encadrement doctoral dans le présent projet : </w:t>
            </w:r>
          </w:p>
          <w:p w14:paraId="6DB7909E" w14:textId="0DB7DA5E" w:rsidR="00A40D31" w:rsidRDefault="00A40D31" w:rsidP="00A40D31">
            <w:pPr>
              <w:spacing w:before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Taux d’encadrement doctoral en cours (directions/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 xml:space="preserve">-encadrements) (%) : </w:t>
            </w:r>
          </w:p>
          <w:p w14:paraId="379E9D78" w14:textId="614101EB" w:rsidR="006744EE" w:rsidRDefault="00A40D31">
            <w:pPr>
              <w:spacing w:before="120" w:after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Nombre de directions/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-encadrements de thèse en cours :</w:t>
            </w:r>
            <w:r w:rsidR="002634EB">
              <w:t xml:space="preserve"> </w:t>
            </w:r>
          </w:p>
        </w:tc>
      </w:tr>
      <w:tr w:rsidR="008D1133" w14:paraId="7F7191F8" w14:textId="77777777">
        <w:tc>
          <w:tcPr>
            <w:tcW w:w="9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A45DF0" w14:textId="777E764F" w:rsidR="00855153" w:rsidRDefault="00855153" w:rsidP="00855153">
            <w:pPr>
              <w:spacing w:before="120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Co-encadrant</w:t>
            </w:r>
            <w:r w:rsidR="0026674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·e</w:t>
            </w:r>
            <w:proofErr w:type="spellEnd"/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de thèse 2 (le cas échéant)</w:t>
            </w:r>
          </w:p>
          <w:p w14:paraId="79B4A470" w14:textId="15F36FF0" w:rsidR="00855153" w:rsidRDefault="00855153" w:rsidP="0085515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Nom, prénom :</w:t>
            </w:r>
            <w:r>
              <w:t xml:space="preserve"> </w:t>
            </w:r>
          </w:p>
          <w:p w14:paraId="22155E3E" w14:textId="3719FC51" w:rsidR="00855153" w:rsidRDefault="00855153" w:rsidP="0085515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Fonction : </w:t>
            </w:r>
          </w:p>
          <w:p w14:paraId="28CD2640" w14:textId="079C5C59" w:rsidR="00855153" w:rsidRDefault="00855153" w:rsidP="0085515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Titulaire de l’HDR :    </w:t>
            </w:r>
            <w:sdt>
              <w:sdtPr>
                <w:id w:val="620805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/>
                    <w:iCs/>
                    <w:sz w:val="24"/>
                    <w:szCs w:val="16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 oui    </w:t>
            </w:r>
            <w:sdt>
              <w:sdtPr>
                <w:id w:val="-134524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51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   non      Si oui, date d’obtention de l’HDR : </w:t>
            </w:r>
          </w:p>
          <w:p w14:paraId="614121CA" w14:textId="489FBB45" w:rsidR="00855153" w:rsidRDefault="00855153" w:rsidP="0085515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Employeur :</w:t>
            </w:r>
            <w:r>
              <w:t xml:space="preserve"> </w:t>
            </w:r>
          </w:p>
          <w:p w14:paraId="1ABA3999" w14:textId="32E0211B" w:rsidR="00855153" w:rsidRDefault="00855153" w:rsidP="00855153">
            <w:pPr>
              <w:spacing w:before="120"/>
              <w:jc w:val="both"/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École doctorale de rattachement : </w:t>
            </w:r>
          </w:p>
          <w:p w14:paraId="754055AE" w14:textId="5B62D6E2" w:rsidR="00855153" w:rsidRDefault="00855153" w:rsidP="00855153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Taux d’encadrement doctoral dans le présent projet : </w:t>
            </w:r>
          </w:p>
          <w:p w14:paraId="4023EFC5" w14:textId="79DA8047" w:rsidR="00855153" w:rsidRDefault="00855153" w:rsidP="00855153">
            <w:pPr>
              <w:spacing w:before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Taux d’encadrement doctoral en cours (directions/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 xml:space="preserve">-encadrements) (%) : </w:t>
            </w:r>
          </w:p>
          <w:p w14:paraId="7DB76383" w14:textId="4E781E60" w:rsidR="008D1133" w:rsidRDefault="00855153" w:rsidP="00550A4D">
            <w:pPr>
              <w:spacing w:before="120" w:after="120"/>
              <w:jc w:val="both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Nombre de directions/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-encadrements de thèse en cours :</w:t>
            </w:r>
            <w:r>
              <w:t xml:space="preserve"> </w:t>
            </w:r>
          </w:p>
        </w:tc>
      </w:tr>
      <w:tr w:rsidR="006744EE" w14:paraId="7A27767A" w14:textId="77777777">
        <w:tc>
          <w:tcPr>
            <w:tcW w:w="9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24BCB6" w14:textId="5F99345B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Partenaire privé (si financement CIFRE, </w:t>
            </w:r>
            <w:r w:rsidR="00266744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privé, …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)</w:t>
            </w:r>
          </w:p>
          <w:p w14:paraId="29687553" w14:textId="71322901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Nom, prénom :</w:t>
            </w:r>
            <w:r w:rsidR="002634EB">
              <w:t xml:space="preserve"> </w:t>
            </w:r>
          </w:p>
          <w:p w14:paraId="2769B783" w14:textId="2C5C0D4A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Fonction : </w:t>
            </w:r>
          </w:p>
          <w:p w14:paraId="1DB1E593" w14:textId="6276A885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Entreprise :</w:t>
            </w:r>
            <w:r w:rsidR="002634EB"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 </w:t>
            </w:r>
          </w:p>
          <w:p w14:paraId="4CC0E8BB" w14:textId="7D2BF1F2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Taux d’encadrement doctoral dans le présent projet : </w:t>
            </w:r>
          </w:p>
          <w:p w14:paraId="79B0891D" w14:textId="19EDC5E1" w:rsidR="00A40D31" w:rsidRDefault="00A40D31" w:rsidP="00A40D31">
            <w:pPr>
              <w:spacing w:before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Taux d’encadrement doctoral en cours (directions/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 xml:space="preserve">-encadrements) (%) : </w:t>
            </w:r>
          </w:p>
          <w:p w14:paraId="51C47E20" w14:textId="51CD110B" w:rsidR="006744EE" w:rsidRDefault="00A40D31" w:rsidP="00A40D31">
            <w:pPr>
              <w:spacing w:before="120" w:after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Nombre de directions/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-encadrements de thèse en cours :</w:t>
            </w:r>
            <w:r w:rsidR="002634EB">
              <w:t xml:space="preserve"> </w:t>
            </w:r>
          </w:p>
        </w:tc>
      </w:tr>
      <w:tr w:rsidR="006744EE" w14:paraId="414D76B3" w14:textId="77777777">
        <w:tc>
          <w:tcPr>
            <w:tcW w:w="9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F912E4" w14:textId="77777777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lastRenderedPageBreak/>
              <w:t xml:space="preserve">Partenaire international (si thèse en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co-tutelle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)</w:t>
            </w:r>
          </w:p>
          <w:p w14:paraId="2C569650" w14:textId="5F32392E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Nom, prénom :</w:t>
            </w:r>
            <w:r w:rsidR="00535106"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 </w:t>
            </w:r>
          </w:p>
          <w:p w14:paraId="10D13A9B" w14:textId="1E6D390C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Fonction : </w:t>
            </w:r>
          </w:p>
          <w:p w14:paraId="45C200FC" w14:textId="24C87FEA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Employeur :</w:t>
            </w:r>
            <w:r w:rsidR="002634EB">
              <w:t xml:space="preserve"> </w:t>
            </w:r>
          </w:p>
          <w:p w14:paraId="3EAC919F" w14:textId="3AE0048E" w:rsidR="006744EE" w:rsidRDefault="00C65D2E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Taux d’encadrement doctoral dans le présent projet : </w:t>
            </w:r>
          </w:p>
          <w:p w14:paraId="6B5A0C99" w14:textId="3F1B9F8A" w:rsidR="00A40D31" w:rsidRDefault="00A40D31" w:rsidP="00A40D31">
            <w:pPr>
              <w:spacing w:before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Taux d’encadrement doctoral en cours (directions/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 xml:space="preserve">-encadrements) (%) : </w:t>
            </w:r>
          </w:p>
          <w:p w14:paraId="363C45C5" w14:textId="21C456D0" w:rsidR="006744EE" w:rsidRDefault="00A40D31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Nombre de directions/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co-directions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 w:cstheme="minorBidi"/>
                <w:sz w:val="24"/>
                <w:szCs w:val="24"/>
              </w:rPr>
              <w:t>co</w:t>
            </w:r>
            <w:proofErr w:type="spellEnd"/>
            <w:r>
              <w:rPr>
                <w:rFonts w:asciiTheme="minorHAnsi" w:hAnsiTheme="minorHAnsi" w:cstheme="minorBidi"/>
                <w:sz w:val="24"/>
                <w:szCs w:val="24"/>
              </w:rPr>
              <w:t>-encadrements de thèse en cours :</w:t>
            </w:r>
            <w:r w:rsidR="002634EB">
              <w:t xml:space="preserve"> </w:t>
            </w:r>
          </w:p>
        </w:tc>
      </w:tr>
      <w:tr w:rsidR="006744EE" w14:paraId="4221A186" w14:textId="77777777">
        <w:tc>
          <w:tcPr>
            <w:tcW w:w="9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CF8C97" w14:textId="6E2CAD72" w:rsidR="006744EE" w:rsidRDefault="00C65D2E">
            <w:pPr>
              <w:spacing w:before="120"/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Devenir des anciens doctorants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du</w:t>
            </w:r>
            <w:r w:rsidR="0026674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·de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 </w:t>
            </w:r>
            <w:r w:rsidR="00266744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la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directeur</w:t>
            </w:r>
            <w:r w:rsidR="0026674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·rice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 et co-directeur(s)</w:t>
            </w:r>
            <w:r w:rsidR="000A6F19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/</w:t>
            </w:r>
            <w:proofErr w:type="spellStart"/>
            <w:r w:rsidR="000A6F19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co</w:t>
            </w:r>
            <w:proofErr w:type="spellEnd"/>
            <w:r w:rsidR="000A6F19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-encadrant(s)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 de thèse (depuis 5 ans)</w:t>
            </w:r>
          </w:p>
          <w:p w14:paraId="70E3DC58" w14:textId="5A46E418" w:rsidR="00A40D31" w:rsidRDefault="00A40D31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1F497D" w:themeColor="text2"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1F497D" w:themeColor="text2"/>
                <w:sz w:val="24"/>
                <w:szCs w:val="16"/>
              </w:rPr>
              <w:t xml:space="preserve">Compléter les informations suivantes pour </w:t>
            </w:r>
            <w:r w:rsidRPr="00A1516B">
              <w:rPr>
                <w:rFonts w:asciiTheme="minorHAnsi" w:hAnsiTheme="minorHAnsi" w:cstheme="minorHAnsi"/>
                <w:i/>
                <w:iCs/>
                <w:color w:val="1F497D" w:themeColor="text2"/>
                <w:sz w:val="24"/>
                <w:szCs w:val="16"/>
                <w:u w:val="single"/>
              </w:rPr>
              <w:t>chaque</w:t>
            </w:r>
            <w:r>
              <w:rPr>
                <w:rFonts w:asciiTheme="minorHAnsi" w:hAnsiTheme="minorHAnsi" w:cstheme="minorHAnsi"/>
                <w:i/>
                <w:iCs/>
                <w:color w:val="1F497D" w:themeColor="text2"/>
                <w:sz w:val="24"/>
                <w:szCs w:val="16"/>
              </w:rPr>
              <w:t xml:space="preserve"> </w:t>
            </w:r>
            <w:r w:rsidR="00597F49">
              <w:rPr>
                <w:rFonts w:asciiTheme="minorHAnsi" w:hAnsiTheme="minorHAnsi" w:cstheme="minorHAnsi"/>
                <w:i/>
                <w:iCs/>
                <w:color w:val="1F497D" w:themeColor="text2"/>
                <w:sz w:val="24"/>
                <w:szCs w:val="16"/>
              </w:rPr>
              <w:t xml:space="preserve">ancien </w:t>
            </w:r>
            <w:r>
              <w:rPr>
                <w:rFonts w:asciiTheme="minorHAnsi" w:hAnsiTheme="minorHAnsi" w:cstheme="minorHAnsi"/>
                <w:i/>
                <w:iCs/>
                <w:color w:val="1F497D" w:themeColor="text2"/>
                <w:sz w:val="24"/>
                <w:szCs w:val="16"/>
              </w:rPr>
              <w:t xml:space="preserve">doctorant </w:t>
            </w:r>
          </w:p>
          <w:p w14:paraId="0A23794E" w14:textId="04432FB3" w:rsidR="00A40D31" w:rsidRDefault="00A40D31" w:rsidP="00A40D31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Nom, prénom :</w:t>
            </w:r>
            <w:r w:rsidR="002634EB"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 </w:t>
            </w:r>
          </w:p>
          <w:p w14:paraId="0DF14A47" w14:textId="20899A1B" w:rsidR="00A40D31" w:rsidRDefault="00A40D31" w:rsidP="00A40D31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Date de début et de fin de thèse : </w:t>
            </w:r>
          </w:p>
          <w:p w14:paraId="7CBB4E52" w14:textId="59E9BA80" w:rsidR="00A40D31" w:rsidRDefault="00A40D31" w:rsidP="00A40D31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>Direction de thèse :</w:t>
            </w:r>
            <w:r w:rsidR="002634EB">
              <w:t xml:space="preserve"> </w:t>
            </w:r>
          </w:p>
          <w:p w14:paraId="38B89966" w14:textId="76A49F48" w:rsidR="00A40D31" w:rsidRDefault="00A40D31" w:rsidP="00A40D31">
            <w:pPr>
              <w:spacing w:before="120"/>
              <w:jc w:val="both"/>
              <w:rPr>
                <w:rFonts w:asciiTheme="minorHAnsi" w:hAnsiTheme="minorHAnsi" w:cstheme="minorHAnsi"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16"/>
              </w:rPr>
              <w:t xml:space="preserve">Emploi actuel, lieu : </w:t>
            </w:r>
          </w:p>
          <w:p w14:paraId="78A08336" w14:textId="247F84BE" w:rsidR="00A40D31" w:rsidRDefault="00A40D31" w:rsidP="00A40D31">
            <w:pPr>
              <w:spacing w:before="120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Contrat (post-doc, CDD, CDI) : </w:t>
            </w:r>
          </w:p>
          <w:p w14:paraId="378DF5E9" w14:textId="77777777" w:rsidR="006744EE" w:rsidRDefault="006744EE">
            <w:pPr>
              <w:rPr>
                <w:rFonts w:ascii="Verdana" w:hAnsi="Verdana"/>
                <w:sz w:val="16"/>
                <w:szCs w:val="16"/>
              </w:rPr>
            </w:pPr>
          </w:p>
          <w:p w14:paraId="5C1FCB40" w14:textId="4B1442F7" w:rsidR="006744EE" w:rsidRDefault="00C65D2E">
            <w:pPr>
              <w:rPr>
                <w:rFonts w:asciiTheme="minorHAnsi" w:hAnsiTheme="minorHAnsi" w:cstheme="minorHAnsi"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sz w:val="24"/>
                <w:szCs w:val="16"/>
              </w:rPr>
              <w:t>Liste des publications issues de ce travail de thèse :</w:t>
            </w:r>
            <w:r w:rsidR="002634EB">
              <w:t xml:space="preserve"> </w:t>
            </w:r>
          </w:p>
          <w:p w14:paraId="2BADB5BB" w14:textId="77777777" w:rsidR="006744EE" w:rsidRDefault="006744EE" w:rsidP="00A40D31">
            <w:pPr>
              <w:rPr>
                <w:rFonts w:asciiTheme="minorHAnsi" w:hAnsiTheme="minorHAnsi" w:cstheme="minorHAnsi"/>
                <w:b/>
                <w:sz w:val="24"/>
                <w:szCs w:val="16"/>
              </w:rPr>
            </w:pPr>
          </w:p>
        </w:tc>
      </w:tr>
      <w:tr w:rsidR="006744EE" w14:paraId="529D317F" w14:textId="77777777">
        <w:tc>
          <w:tcPr>
            <w:tcW w:w="94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8E25A0" w14:textId="4306E5C6" w:rsidR="002634EB" w:rsidRDefault="00C65D2E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Publications majeures des 5 dernières années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du</w:t>
            </w:r>
            <w:r w:rsidR="00B20FEE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·de</w:t>
            </w:r>
            <w:proofErr w:type="spellEnd"/>
            <w:r w:rsidR="00B20FEE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la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directeur</w:t>
            </w:r>
            <w:r w:rsidR="00B20FEE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·rice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 de thèse et </w:t>
            </w:r>
            <w:r w:rsidR="000A6F19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co-directeur(s)/</w:t>
            </w:r>
            <w:proofErr w:type="spellStart"/>
            <w:r w:rsidR="000A6F19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co</w:t>
            </w:r>
            <w:proofErr w:type="spellEnd"/>
            <w:r w:rsidR="000A6F19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-encadrant(s) 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sur le sujet de thèse : </w:t>
            </w:r>
          </w:p>
          <w:p w14:paraId="3668193E" w14:textId="6359E4AE" w:rsidR="006744EE" w:rsidRDefault="006744EE" w:rsidP="002634EB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</w:pPr>
          </w:p>
        </w:tc>
      </w:tr>
    </w:tbl>
    <w:p w14:paraId="7380A409" w14:textId="0F9DA6A4" w:rsidR="006744EE" w:rsidRDefault="006744EE">
      <w:pPr>
        <w:jc w:val="both"/>
        <w:rPr>
          <w:rFonts w:ascii="Arial Narrow" w:hAnsi="Arial Narrow" w:cs="Arial"/>
          <w:b/>
          <w:bCs/>
        </w:rPr>
      </w:pPr>
    </w:p>
    <w:p w14:paraId="2E0E962E" w14:textId="00A429D2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34E51F3A" w14:textId="54EBC7EA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74614B29" w14:textId="538D62AC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720F4735" w14:textId="4F2BBD94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5C14C462" w14:textId="23BED9D7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6BB7D8B5" w14:textId="07017C29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5F04F3A7" w14:textId="5C0447CD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2B436029" w14:textId="52CCD2D2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16C09889" w14:textId="75A875DD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5ABEA508" w14:textId="5ECE0696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20DF8ACD" w14:textId="3ADC99F0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3C0A6042" w14:textId="751B962C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3E5CF9CA" w14:textId="0FE79221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41DDA400" w14:textId="6EE96DB0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0C21E30A" w14:textId="3D95FB60" w:rsidR="00535106" w:rsidRDefault="00535106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14:paraId="3DD954F0" w14:textId="77777777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7428B864" w14:textId="77777777" w:rsidR="00855153" w:rsidRDefault="00855153">
      <w:pPr>
        <w:jc w:val="both"/>
        <w:rPr>
          <w:rFonts w:ascii="Arial Narrow" w:hAnsi="Arial Narrow" w:cs="Arial"/>
          <w:b/>
          <w:bCs/>
        </w:rPr>
      </w:pPr>
    </w:p>
    <w:p w14:paraId="2921D160" w14:textId="57FDB01C" w:rsidR="006744EE" w:rsidRDefault="00C65D2E">
      <w:pPr>
        <w:pStyle w:val="Titre1"/>
        <w:spacing w:before="0" w:after="240"/>
      </w:pPr>
      <w:r>
        <w:rPr>
          <w:rFonts w:asciiTheme="minorHAnsi" w:hAnsiTheme="minorHAnsi" w:cstheme="minorHAnsi"/>
          <w:b/>
          <w:color w:val="2CA86A"/>
        </w:rPr>
        <w:t>FINANCEMENT DE LA THÈSE</w:t>
      </w:r>
    </w:p>
    <w:tbl>
      <w:tblPr>
        <w:tblW w:w="9494" w:type="dxa"/>
        <w:tblInd w:w="-4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9494"/>
      </w:tblGrid>
      <w:tr w:rsidR="006744EE" w14:paraId="2EEC38E1" w14:textId="77777777" w:rsidTr="00F63AA9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DEABBE" w14:textId="77777777" w:rsidR="006744EE" w:rsidRDefault="00C65D2E" w:rsidP="00F63AA9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</w:pPr>
            <w:bookmarkStart w:id="1" w:name="_Hlk158796256"/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Origine(s) du financement de la thèse : </w:t>
            </w:r>
          </w:p>
          <w:bookmarkEnd w:id="1"/>
          <w:p w14:paraId="116A1D21" w14:textId="1C82690F" w:rsidR="0092350C" w:rsidRDefault="0092350C" w:rsidP="00DC4834">
            <w:pPr>
              <w:spacing w:before="120" w:after="120"/>
            </w:pPr>
          </w:p>
        </w:tc>
      </w:tr>
      <w:tr w:rsidR="006744EE" w14:paraId="6997621B" w14:textId="77777777" w:rsidTr="00F63AA9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4EEAED" w14:textId="559C4477" w:rsidR="006744EE" w:rsidRDefault="00493D22" w:rsidP="00F63AA9">
            <w:pPr>
              <w:spacing w:before="120" w:after="120"/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Salaire</w:t>
            </w:r>
            <w:r w:rsidR="00C65D2E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brut mensuel :</w:t>
            </w:r>
            <w:r w:rsidR="00C65D2E">
              <w:t xml:space="preserve"> </w:t>
            </w:r>
          </w:p>
        </w:tc>
      </w:tr>
      <w:tr w:rsidR="006744EE" w14:paraId="418D0F24" w14:textId="77777777" w:rsidTr="00F63AA9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FAE7EB" w14:textId="77777777" w:rsidR="006744EE" w:rsidRDefault="00C65D2E" w:rsidP="00F63AA9">
            <w:pPr>
              <w:spacing w:before="120" w:after="120"/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 xml:space="preserve">État du financement de la thèse : </w:t>
            </w:r>
            <w:sdt>
              <w:sdtPr>
                <w:id w:val="443047597"/>
                <w:dropDownList>
                  <w:listItem w:displayText="Choisissez un élément." w:value="Choisissez un élément."/>
                  <w:listItem w:displayText="Acquis" w:value="Acquis"/>
                  <w:listItem w:displayText="Non acquis" w:value="Non acquis"/>
                  <w:listItem w:displayText="Une partie acquise (cofinancement)" w:value="Une partie acquise (cofinancement)"/>
                </w:dropDownList>
              </w:sdtPr>
              <w:sdtContent>
                <w:r>
                  <w:t>Choisissez un élément.</w:t>
                </w:r>
              </w:sdtContent>
            </w:sdt>
          </w:p>
          <w:p w14:paraId="6F9BA81B" w14:textId="0CE623DF" w:rsidR="00535106" w:rsidRDefault="00535106" w:rsidP="00F63AA9">
            <w:pPr>
              <w:spacing w:before="120" w:after="120"/>
              <w:rPr>
                <w:rFonts w:asciiTheme="minorHAnsi" w:hAnsiTheme="minorHAnsi" w:cstheme="minorHAnsi"/>
                <w:bCs/>
                <w:sz w:val="24"/>
                <w:szCs w:val="16"/>
              </w:rPr>
            </w:pPr>
          </w:p>
        </w:tc>
      </w:tr>
      <w:tr w:rsidR="006744EE" w14:paraId="72C15713" w14:textId="77777777" w:rsidTr="00F63AA9">
        <w:tc>
          <w:tcPr>
            <w:tcW w:w="9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081CBE9" w14:textId="77777777" w:rsidR="00DA7612" w:rsidRPr="005816CC" w:rsidRDefault="00C65D2E" w:rsidP="00F63AA9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</w:pPr>
            <w:r w:rsidRPr="005816CC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Date du début/durée du financement de la thèse </w:t>
            </w:r>
          </w:p>
          <w:p w14:paraId="5B8AB151" w14:textId="313CD22E" w:rsidR="006744EE" w:rsidRDefault="00751551" w:rsidP="00F63AA9">
            <w:pPr>
              <w:spacing w:before="120" w:after="120"/>
            </w:pPr>
            <w:r w:rsidRPr="005816CC">
              <w:rPr>
                <w:rFonts w:asciiTheme="minorHAnsi" w:hAnsiTheme="minorHAnsi" w:cstheme="minorHAnsi"/>
                <w:bCs/>
                <w:iCs/>
                <w:sz w:val="24"/>
                <w:szCs w:val="16"/>
              </w:rPr>
              <w:t>(</w:t>
            </w:r>
            <w:r w:rsidR="005816CC">
              <w:rPr>
                <w:rFonts w:asciiTheme="minorHAnsi" w:hAnsiTheme="minorHAnsi" w:cstheme="minorHAnsi"/>
                <w:bCs/>
                <w:iCs/>
                <w:sz w:val="24"/>
                <w:szCs w:val="16"/>
              </w:rPr>
              <w:t>Au f</w:t>
            </w:r>
            <w:r w:rsidR="00DA7612" w:rsidRPr="005816CC">
              <w:rPr>
                <w:iCs/>
                <w:sz w:val="24"/>
                <w:szCs w:val="16"/>
              </w:rPr>
              <w:t>ormat</w:t>
            </w:r>
            <w:r w:rsidRPr="005816CC">
              <w:rPr>
                <w:iCs/>
                <w:sz w:val="24"/>
                <w:szCs w:val="16"/>
              </w:rPr>
              <w:t xml:space="preserve"> JJ/MM/AA</w:t>
            </w:r>
            <w:r w:rsidR="00DA7612" w:rsidRPr="005816CC">
              <w:rPr>
                <w:iCs/>
                <w:sz w:val="24"/>
                <w:szCs w:val="16"/>
              </w:rPr>
              <w:t>, pour renseigner le contrat</w:t>
            </w:r>
            <w:r w:rsidRPr="005816CC">
              <w:rPr>
                <w:iCs/>
                <w:sz w:val="24"/>
                <w:szCs w:val="16"/>
              </w:rPr>
              <w:t xml:space="preserve">) </w:t>
            </w:r>
            <w:r w:rsidR="00C65D2E" w:rsidRPr="005816CC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>:</w:t>
            </w:r>
            <w:r w:rsidR="00C65D2E">
              <w:rPr>
                <w:rFonts w:asciiTheme="minorHAnsi" w:hAnsiTheme="minorHAnsi" w:cstheme="minorHAnsi"/>
                <w:b/>
                <w:iCs/>
                <w:sz w:val="24"/>
                <w:szCs w:val="16"/>
              </w:rPr>
              <w:t xml:space="preserve"> </w:t>
            </w:r>
          </w:p>
        </w:tc>
      </w:tr>
    </w:tbl>
    <w:p w14:paraId="0930CBA5" w14:textId="77777777" w:rsidR="006744EE" w:rsidRDefault="006744EE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15692E23" w14:textId="77777777" w:rsidR="00311080" w:rsidRDefault="00311080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3001418C" w14:textId="0D329668" w:rsidR="006744EE" w:rsidRDefault="00C65D2E">
      <w:pPr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Date : </w:t>
      </w:r>
    </w:p>
    <w:p w14:paraId="18F1110E" w14:textId="77777777" w:rsidR="006744EE" w:rsidRDefault="006744EE" w:rsidP="00311080">
      <w:pPr>
        <w:spacing w:before="120" w:after="120"/>
        <w:rPr>
          <w:rFonts w:asciiTheme="minorHAnsi" w:hAnsiTheme="minorHAnsi" w:cstheme="minorBidi"/>
          <w:b/>
          <w:bCs/>
          <w:sz w:val="24"/>
          <w:szCs w:val="24"/>
        </w:rPr>
      </w:pPr>
    </w:p>
    <w:p w14:paraId="73280ADE" w14:textId="7AA9C467" w:rsidR="006744EE" w:rsidRDefault="00C65D2E" w:rsidP="005C3723">
      <w:pPr>
        <w:spacing w:before="240" w:after="240"/>
        <w:rPr>
          <w:rFonts w:asciiTheme="minorHAnsi" w:hAnsiTheme="minorHAnsi" w:cstheme="minorHAnsi"/>
          <w:b/>
          <w:bCs/>
          <w:sz w:val="24"/>
          <w:szCs w:val="16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Nom, signature </w:t>
      </w:r>
      <w:proofErr w:type="spellStart"/>
      <w:r>
        <w:rPr>
          <w:rFonts w:asciiTheme="minorHAnsi" w:hAnsiTheme="minorHAnsi" w:cstheme="minorBidi"/>
          <w:b/>
          <w:bCs/>
          <w:sz w:val="24"/>
          <w:szCs w:val="24"/>
        </w:rPr>
        <w:t>du</w:t>
      </w:r>
      <w:r w:rsidR="00266744">
        <w:rPr>
          <w:rFonts w:asciiTheme="minorHAnsi" w:hAnsiTheme="minorHAnsi" w:cstheme="minorBidi"/>
          <w:b/>
          <w:bCs/>
          <w:sz w:val="24"/>
          <w:szCs w:val="24"/>
        </w:rPr>
        <w:t>·de</w:t>
      </w:r>
      <w:proofErr w:type="spellEnd"/>
      <w:r w:rsidR="00266744">
        <w:rPr>
          <w:rFonts w:asciiTheme="minorHAnsi" w:hAnsiTheme="minorHAnsi" w:cstheme="minorHAnsi"/>
          <w:b/>
          <w:bCs/>
          <w:sz w:val="24"/>
          <w:szCs w:val="16"/>
        </w:rPr>
        <w:t xml:space="preserve"> la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Bidi"/>
          <w:b/>
          <w:bCs/>
          <w:sz w:val="24"/>
          <w:szCs w:val="24"/>
        </w:rPr>
        <w:t>directeur</w:t>
      </w:r>
      <w:r w:rsidR="00266744">
        <w:rPr>
          <w:rFonts w:asciiTheme="minorHAnsi" w:hAnsiTheme="minorHAnsi" w:cstheme="minorBidi"/>
          <w:b/>
          <w:bCs/>
          <w:sz w:val="24"/>
          <w:szCs w:val="24"/>
        </w:rPr>
        <w:t>·rice</w:t>
      </w:r>
      <w:proofErr w:type="spellEnd"/>
      <w:r w:rsidR="00266744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Bidi"/>
          <w:b/>
          <w:bCs/>
          <w:sz w:val="24"/>
          <w:szCs w:val="24"/>
        </w:rPr>
        <w:t>d’unité :</w:t>
      </w:r>
      <w:r>
        <w:rPr>
          <w:rFonts w:asciiTheme="minorHAnsi" w:hAnsiTheme="minorHAnsi" w:cstheme="minorHAnsi"/>
          <w:b/>
          <w:bCs/>
          <w:sz w:val="24"/>
          <w:szCs w:val="16"/>
        </w:rPr>
        <w:tab/>
      </w:r>
    </w:p>
    <w:p w14:paraId="348C1FED" w14:textId="77777777" w:rsidR="00535106" w:rsidRDefault="00535106" w:rsidP="005C3723">
      <w:pPr>
        <w:spacing w:before="240" w:after="240"/>
        <w:rPr>
          <w:rFonts w:asciiTheme="minorHAnsi" w:hAnsiTheme="minorHAnsi" w:cstheme="minorHAnsi"/>
          <w:b/>
          <w:bCs/>
          <w:sz w:val="24"/>
          <w:szCs w:val="16"/>
        </w:rPr>
      </w:pPr>
    </w:p>
    <w:p w14:paraId="1CC8BD64" w14:textId="77777777" w:rsidR="006744EE" w:rsidRDefault="006744EE" w:rsidP="005C3723">
      <w:pPr>
        <w:spacing w:before="240" w:after="240"/>
        <w:rPr>
          <w:rFonts w:asciiTheme="minorHAnsi" w:hAnsiTheme="minorHAnsi" w:cstheme="minorHAnsi"/>
          <w:b/>
          <w:bCs/>
          <w:sz w:val="24"/>
          <w:szCs w:val="16"/>
        </w:rPr>
      </w:pPr>
    </w:p>
    <w:p w14:paraId="5C166EE8" w14:textId="7EB19DDC" w:rsidR="006744EE" w:rsidRDefault="00C65D2E" w:rsidP="005C3723">
      <w:pPr>
        <w:spacing w:before="240" w:after="240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Nom, signature </w:t>
      </w:r>
      <w:proofErr w:type="spellStart"/>
      <w:r>
        <w:rPr>
          <w:rFonts w:asciiTheme="minorHAnsi" w:hAnsiTheme="minorHAnsi" w:cstheme="minorBidi"/>
          <w:b/>
          <w:bCs/>
          <w:sz w:val="24"/>
          <w:szCs w:val="24"/>
        </w:rPr>
        <w:t>du</w:t>
      </w:r>
      <w:r w:rsidR="00266744">
        <w:rPr>
          <w:rFonts w:asciiTheme="minorHAnsi" w:hAnsiTheme="minorHAnsi" w:cstheme="minorBidi"/>
          <w:b/>
          <w:bCs/>
          <w:sz w:val="24"/>
          <w:szCs w:val="24"/>
        </w:rPr>
        <w:t>·de</w:t>
      </w:r>
      <w:proofErr w:type="spellEnd"/>
      <w:r w:rsidR="00266744">
        <w:rPr>
          <w:rFonts w:asciiTheme="minorHAnsi" w:hAnsiTheme="minorHAnsi" w:cstheme="minorHAnsi"/>
          <w:b/>
          <w:bCs/>
          <w:sz w:val="24"/>
          <w:szCs w:val="16"/>
        </w:rPr>
        <w:t xml:space="preserve"> la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 responsable de l’équipe : </w:t>
      </w:r>
    </w:p>
    <w:p w14:paraId="7F020E28" w14:textId="77777777" w:rsidR="00535106" w:rsidRDefault="00535106" w:rsidP="005C3723">
      <w:pPr>
        <w:spacing w:before="240" w:after="240"/>
        <w:rPr>
          <w:rFonts w:asciiTheme="minorHAnsi" w:hAnsiTheme="minorHAnsi" w:cstheme="minorBidi"/>
          <w:b/>
          <w:bCs/>
          <w:sz w:val="24"/>
          <w:szCs w:val="24"/>
        </w:rPr>
      </w:pPr>
    </w:p>
    <w:p w14:paraId="58D2E944" w14:textId="77777777" w:rsidR="00311080" w:rsidRDefault="00311080" w:rsidP="005C3723">
      <w:pPr>
        <w:spacing w:before="240" w:after="240"/>
        <w:rPr>
          <w:rFonts w:asciiTheme="minorHAnsi" w:hAnsiTheme="minorHAnsi" w:cstheme="minorBidi"/>
          <w:b/>
          <w:bCs/>
          <w:sz w:val="24"/>
          <w:szCs w:val="24"/>
        </w:rPr>
      </w:pPr>
    </w:p>
    <w:p w14:paraId="605EEBD1" w14:textId="5DE09DB3" w:rsidR="006744EE" w:rsidRDefault="00C65D2E" w:rsidP="005C3723">
      <w:pPr>
        <w:spacing w:before="240" w:after="240"/>
        <w:rPr>
          <w:rFonts w:ascii="Arial Narrow" w:hAnsi="Arial Narrow" w:cs="Arial"/>
          <w:b/>
          <w:bCs/>
          <w:color w:val="2CA86A"/>
          <w:szCs w:val="22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Nom, signature </w:t>
      </w:r>
      <w:proofErr w:type="spellStart"/>
      <w:r>
        <w:rPr>
          <w:rFonts w:asciiTheme="minorHAnsi" w:hAnsiTheme="minorHAnsi" w:cstheme="minorBidi"/>
          <w:b/>
          <w:bCs/>
          <w:sz w:val="24"/>
          <w:szCs w:val="24"/>
        </w:rPr>
        <w:t>du</w:t>
      </w:r>
      <w:r w:rsidR="00266744">
        <w:rPr>
          <w:rFonts w:asciiTheme="minorHAnsi" w:hAnsiTheme="minorHAnsi" w:cstheme="minorBidi"/>
          <w:b/>
          <w:bCs/>
          <w:sz w:val="24"/>
          <w:szCs w:val="24"/>
        </w:rPr>
        <w:t>·de</w:t>
      </w:r>
      <w:proofErr w:type="spellEnd"/>
      <w:r w:rsidR="00266744">
        <w:rPr>
          <w:rFonts w:asciiTheme="minorHAnsi" w:hAnsiTheme="minorHAnsi" w:cstheme="minorHAnsi"/>
          <w:b/>
          <w:bCs/>
          <w:sz w:val="24"/>
          <w:szCs w:val="16"/>
        </w:rPr>
        <w:t xml:space="preserve"> la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Bidi"/>
          <w:b/>
          <w:bCs/>
          <w:sz w:val="24"/>
          <w:szCs w:val="24"/>
        </w:rPr>
        <w:t>directeur</w:t>
      </w:r>
      <w:r w:rsidR="00266744">
        <w:rPr>
          <w:rFonts w:asciiTheme="minorHAnsi" w:hAnsiTheme="minorHAnsi" w:cstheme="minorBidi"/>
          <w:b/>
          <w:bCs/>
          <w:sz w:val="24"/>
          <w:szCs w:val="24"/>
        </w:rPr>
        <w:t>·rice</w:t>
      </w:r>
      <w:proofErr w:type="spellEnd"/>
      <w:r>
        <w:rPr>
          <w:rFonts w:asciiTheme="minorHAnsi" w:hAnsiTheme="minorHAnsi" w:cstheme="minorBidi"/>
          <w:b/>
          <w:bCs/>
          <w:sz w:val="24"/>
          <w:szCs w:val="24"/>
        </w:rPr>
        <w:t xml:space="preserve"> de thèse </w:t>
      </w:r>
      <w:r>
        <w:rPr>
          <w:rFonts w:asciiTheme="minorHAnsi" w:hAnsiTheme="minorHAnsi" w:cstheme="minorHAnsi"/>
          <w:b/>
          <w:bCs/>
          <w:sz w:val="24"/>
          <w:szCs w:val="16"/>
        </w:rPr>
        <w:t xml:space="preserve">: </w:t>
      </w:r>
    </w:p>
    <w:p w14:paraId="401658E9" w14:textId="77777777" w:rsidR="006744EE" w:rsidRDefault="006744EE" w:rsidP="00311080">
      <w:pPr>
        <w:pStyle w:val="NormalWeb"/>
        <w:spacing w:before="120" w:beforeAutospacing="0" w:after="120" w:afterAutospacing="0"/>
      </w:pPr>
    </w:p>
    <w:p w14:paraId="6C0F8FFD" w14:textId="77777777" w:rsidR="00751551" w:rsidRDefault="00751551" w:rsidP="00311080">
      <w:pPr>
        <w:pStyle w:val="NormalWeb"/>
        <w:spacing w:before="120" w:beforeAutospacing="0" w:after="120" w:afterAutospacing="0"/>
      </w:pPr>
    </w:p>
    <w:p w14:paraId="10221E5A" w14:textId="77777777" w:rsidR="00751551" w:rsidRDefault="00751551" w:rsidP="00311080">
      <w:pPr>
        <w:pStyle w:val="NormalWeb"/>
        <w:spacing w:before="120" w:beforeAutospacing="0" w:after="120" w:afterAutospacing="0"/>
      </w:pPr>
    </w:p>
    <w:p w14:paraId="3DB6F3D4" w14:textId="77777777" w:rsidR="005816CC" w:rsidRDefault="00751551" w:rsidP="00751551">
      <w:pPr>
        <w:pStyle w:val="NormalWeb"/>
        <w:spacing w:beforeAutospacing="0" w:afterAutospacing="0"/>
        <w:jc w:val="center"/>
        <w:rPr>
          <w:rFonts w:asciiTheme="minorHAnsi" w:hAnsiTheme="minorHAnsi" w:cstheme="minorHAnsi"/>
          <w:b/>
          <w:color w:val="C00000"/>
        </w:rPr>
      </w:pPr>
      <w:r w:rsidRPr="005816CC">
        <w:rPr>
          <w:rFonts w:asciiTheme="minorHAnsi" w:hAnsiTheme="minorHAnsi" w:cstheme="minorHAnsi"/>
          <w:b/>
          <w:color w:val="C00000"/>
        </w:rPr>
        <w:t xml:space="preserve">Toutes les rubriques de ce document doivent être remplies. </w:t>
      </w:r>
    </w:p>
    <w:p w14:paraId="07DCBC00" w14:textId="77777777" w:rsidR="00751551" w:rsidRPr="005816CC" w:rsidRDefault="00751551" w:rsidP="00751551">
      <w:pPr>
        <w:pStyle w:val="NormalWeb"/>
        <w:spacing w:beforeAutospacing="0" w:afterAutospacing="0"/>
        <w:jc w:val="center"/>
        <w:rPr>
          <w:rFonts w:asciiTheme="minorHAnsi" w:hAnsiTheme="minorHAnsi" w:cstheme="minorHAnsi"/>
          <w:b/>
          <w:color w:val="C00000"/>
        </w:rPr>
      </w:pPr>
    </w:p>
    <w:p w14:paraId="2DA53C58" w14:textId="5CB523B6" w:rsidR="00751551" w:rsidRPr="005816CC" w:rsidRDefault="00751551" w:rsidP="00751551">
      <w:pPr>
        <w:pStyle w:val="NormalWeb"/>
        <w:spacing w:beforeAutospacing="0" w:afterAutospacing="0"/>
        <w:jc w:val="center"/>
        <w:rPr>
          <w:rStyle w:val="lev"/>
          <w:rFonts w:asciiTheme="minorHAnsi" w:hAnsiTheme="minorHAnsi" w:cstheme="minorHAnsi"/>
          <w:color w:val="C00000"/>
        </w:rPr>
      </w:pPr>
      <w:r w:rsidRPr="005816CC">
        <w:rPr>
          <w:rFonts w:asciiTheme="minorHAnsi" w:hAnsiTheme="minorHAnsi" w:cstheme="minorHAnsi"/>
          <w:b/>
          <w:color w:val="C00000"/>
        </w:rPr>
        <w:t xml:space="preserve">Une fois complété, merci d’enregistrer ce document au format </w:t>
      </w:r>
      <w:r w:rsidR="005816CC" w:rsidRPr="005816CC">
        <w:rPr>
          <w:rStyle w:val="lev"/>
          <w:rFonts w:asciiTheme="minorHAnsi" w:hAnsiTheme="minorHAnsi" w:cstheme="minorHAnsi"/>
          <w:color w:val="C00000"/>
          <w:u w:val="single"/>
        </w:rPr>
        <w:t>PDF</w:t>
      </w:r>
      <w:r w:rsidRPr="005816CC">
        <w:rPr>
          <w:rStyle w:val="lev"/>
          <w:rFonts w:asciiTheme="minorHAnsi" w:hAnsiTheme="minorHAnsi" w:cstheme="minorHAnsi"/>
          <w:color w:val="C00000"/>
        </w:rPr>
        <w:t xml:space="preserve"> avec le nom suivant :</w:t>
      </w:r>
    </w:p>
    <w:p w14:paraId="3708CF83" w14:textId="77777777" w:rsidR="00751551" w:rsidRPr="005816CC" w:rsidRDefault="00751551" w:rsidP="00751551">
      <w:pPr>
        <w:pStyle w:val="NormalWeb"/>
        <w:spacing w:beforeAutospacing="0" w:afterAutospacing="0"/>
        <w:jc w:val="center"/>
        <w:rPr>
          <w:rStyle w:val="lev"/>
          <w:rFonts w:asciiTheme="minorHAnsi" w:hAnsiTheme="minorHAnsi" w:cstheme="minorHAnsi"/>
          <w:color w:val="C00000"/>
        </w:rPr>
      </w:pPr>
      <w:r w:rsidRPr="005816CC">
        <w:rPr>
          <w:rStyle w:val="lev"/>
          <w:rFonts w:asciiTheme="minorHAnsi" w:hAnsiTheme="minorHAnsi" w:cstheme="minorHAnsi"/>
          <w:color w:val="C00000"/>
        </w:rPr>
        <w:t xml:space="preserve">Nom du Directeur </w:t>
      </w:r>
      <w:proofErr w:type="spellStart"/>
      <w:r w:rsidRPr="005816CC">
        <w:rPr>
          <w:rStyle w:val="lev"/>
          <w:rFonts w:asciiTheme="minorHAnsi" w:hAnsiTheme="minorHAnsi" w:cstheme="minorHAnsi"/>
          <w:color w:val="C00000"/>
        </w:rPr>
        <w:t>thèse_Unité_Acronyme</w:t>
      </w:r>
      <w:proofErr w:type="spellEnd"/>
      <w:r w:rsidRPr="005816CC">
        <w:rPr>
          <w:rStyle w:val="lev"/>
          <w:rFonts w:asciiTheme="minorHAnsi" w:hAnsiTheme="minorHAnsi" w:cstheme="minorHAnsi"/>
          <w:color w:val="C00000"/>
        </w:rPr>
        <w:t xml:space="preserve"> du sujet_FR.pdf</w:t>
      </w:r>
    </w:p>
    <w:p w14:paraId="554EF978" w14:textId="3C414847" w:rsidR="005816CC" w:rsidRPr="005816CC" w:rsidRDefault="00751551" w:rsidP="005816CC">
      <w:pPr>
        <w:pStyle w:val="NormalWeb"/>
        <w:spacing w:beforeAutospacing="0" w:afterAutospacing="0"/>
        <w:jc w:val="center"/>
        <w:rPr>
          <w:rFonts w:asciiTheme="minorHAnsi" w:hAnsiTheme="minorHAnsi" w:cstheme="minorHAnsi"/>
          <w:b/>
          <w:color w:val="C00000"/>
        </w:rPr>
      </w:pPr>
      <w:r w:rsidRPr="005816CC">
        <w:rPr>
          <w:rStyle w:val="lev"/>
          <w:rFonts w:asciiTheme="minorHAnsi" w:hAnsiTheme="minorHAnsi" w:cstheme="minorHAnsi"/>
          <w:color w:val="C00000"/>
        </w:rPr>
        <w:t xml:space="preserve">Transmettre </w:t>
      </w:r>
      <w:r w:rsidR="00222964" w:rsidRPr="005816CC">
        <w:rPr>
          <w:rStyle w:val="lev"/>
          <w:rFonts w:asciiTheme="minorHAnsi" w:hAnsiTheme="minorHAnsi" w:cstheme="minorHAnsi"/>
          <w:color w:val="C00000"/>
        </w:rPr>
        <w:t xml:space="preserve">également </w:t>
      </w:r>
      <w:r w:rsidR="005816CC">
        <w:rPr>
          <w:rStyle w:val="lev"/>
          <w:rFonts w:asciiTheme="minorHAnsi" w:hAnsiTheme="minorHAnsi" w:cstheme="minorHAnsi"/>
          <w:color w:val="C00000"/>
        </w:rPr>
        <w:t>la</w:t>
      </w:r>
      <w:r w:rsidRPr="005816CC">
        <w:rPr>
          <w:rStyle w:val="lev"/>
          <w:rFonts w:asciiTheme="minorHAnsi" w:hAnsiTheme="minorHAnsi" w:cstheme="minorHAnsi"/>
          <w:color w:val="C00000"/>
        </w:rPr>
        <w:t xml:space="preserve"> version </w:t>
      </w:r>
      <w:r w:rsidR="00222964" w:rsidRPr="005816CC">
        <w:rPr>
          <w:rStyle w:val="lev"/>
          <w:rFonts w:asciiTheme="minorHAnsi" w:hAnsiTheme="minorHAnsi" w:cstheme="minorHAnsi"/>
          <w:color w:val="C00000"/>
          <w:u w:val="single"/>
        </w:rPr>
        <w:t>Word</w:t>
      </w:r>
      <w:r w:rsidRPr="005816CC">
        <w:rPr>
          <w:rStyle w:val="lev"/>
          <w:rFonts w:asciiTheme="minorHAnsi" w:hAnsiTheme="minorHAnsi" w:cstheme="minorHAnsi"/>
          <w:color w:val="C00000"/>
        </w:rPr>
        <w:t xml:space="preserve"> </w:t>
      </w:r>
      <w:r w:rsidR="00222964" w:rsidRPr="005816CC">
        <w:rPr>
          <w:rStyle w:val="lev"/>
          <w:rFonts w:asciiTheme="minorHAnsi" w:hAnsiTheme="minorHAnsi" w:cstheme="minorHAnsi"/>
          <w:color w:val="C00000"/>
        </w:rPr>
        <w:t>pour faciliter la remise en page si besoin</w:t>
      </w:r>
      <w:r w:rsidR="005816CC">
        <w:rPr>
          <w:rStyle w:val="lev"/>
          <w:rFonts w:asciiTheme="minorHAnsi" w:hAnsiTheme="minorHAnsi" w:cstheme="minorHAnsi"/>
          <w:color w:val="C00000"/>
        </w:rPr>
        <w:t xml:space="preserve"> (</w:t>
      </w:r>
      <w:r w:rsidR="005816CC">
        <w:rPr>
          <w:rFonts w:asciiTheme="minorHAnsi" w:hAnsiTheme="minorHAnsi" w:cstheme="minorHAnsi"/>
          <w:b/>
          <w:color w:val="C00000"/>
        </w:rPr>
        <w:t>vous pouvez s</w:t>
      </w:r>
      <w:r w:rsidR="005816CC" w:rsidRPr="005816CC">
        <w:rPr>
          <w:rFonts w:asciiTheme="minorHAnsi" w:hAnsiTheme="minorHAnsi" w:cstheme="minorHAnsi"/>
          <w:b/>
          <w:color w:val="C00000"/>
        </w:rPr>
        <w:t>upprimez les lignes inutiles</w:t>
      </w:r>
      <w:r w:rsidR="005816CC">
        <w:rPr>
          <w:rFonts w:asciiTheme="minorHAnsi" w:hAnsiTheme="minorHAnsi" w:cstheme="minorHAnsi"/>
          <w:b/>
          <w:color w:val="C00000"/>
        </w:rPr>
        <w:t>)</w:t>
      </w:r>
      <w:r w:rsidR="005816CC" w:rsidRPr="005816CC">
        <w:rPr>
          <w:rFonts w:asciiTheme="minorHAnsi" w:hAnsiTheme="minorHAnsi" w:cstheme="minorHAnsi"/>
          <w:b/>
          <w:color w:val="C00000"/>
        </w:rPr>
        <w:t>.</w:t>
      </w:r>
    </w:p>
    <w:p w14:paraId="01CF26B9" w14:textId="00A45DA3" w:rsidR="00751551" w:rsidRDefault="00751551" w:rsidP="00751551">
      <w:pPr>
        <w:pStyle w:val="NormalWeb"/>
        <w:spacing w:beforeAutospacing="0" w:afterAutospacing="0"/>
        <w:jc w:val="center"/>
      </w:pPr>
    </w:p>
    <w:p w14:paraId="3CA8F8E7" w14:textId="770E22A8" w:rsidR="004E193B" w:rsidRDefault="00550A4D" w:rsidP="00751551">
      <w:pPr>
        <w:pStyle w:val="NormalWeb"/>
        <w:spacing w:beforeAutospacing="0" w:afterAutospacing="0"/>
        <w:jc w:val="center"/>
      </w:pPr>
      <w:r w:rsidRPr="00550A4D">
        <w:rPr>
          <w:rFonts w:asciiTheme="minorHAnsi" w:hAnsiTheme="minorHAnsi" w:cstheme="minorHAnsi"/>
          <w:b/>
          <w:color w:val="C00000"/>
        </w:rPr>
        <w:t>Documents à transmettre à</w:t>
      </w:r>
      <w:r>
        <w:t xml:space="preserve"> : </w:t>
      </w:r>
      <w:hyperlink r:id="rId9" w:history="1">
        <w:r w:rsidRPr="00550A4D">
          <w:rPr>
            <w:rStyle w:val="Lienhypertexte"/>
          </w:rPr>
          <w:t>ed-vaame@doctorat-paysdelaloire.fr</w:t>
        </w:r>
      </w:hyperlink>
    </w:p>
    <w:sectPr w:rsidR="004E193B" w:rsidSect="009E1DAD">
      <w:footerReference w:type="default" r:id="rId10"/>
      <w:pgSz w:w="11906" w:h="16838"/>
      <w:pgMar w:top="1134" w:right="1418" w:bottom="1134" w:left="1418" w:header="709" w:footer="709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4D02" w14:textId="77777777" w:rsidR="00761BEE" w:rsidRDefault="00761BEE">
      <w:r>
        <w:separator/>
      </w:r>
    </w:p>
  </w:endnote>
  <w:endnote w:type="continuationSeparator" w:id="0">
    <w:p w14:paraId="195D3E5B" w14:textId="77777777" w:rsidR="00761BEE" w:rsidRDefault="0076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AR PL SungtiL GB">
    <w:charset w:val="01"/>
    <w:family w:val="auto"/>
    <w:pitch w:val="variable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2377" w14:textId="3790F5E2" w:rsidR="003F6104" w:rsidRPr="008C1A7C" w:rsidRDefault="003F6104" w:rsidP="003F6104">
    <w:pPr>
      <w:pStyle w:val="Pieddepage"/>
      <w:tabs>
        <w:tab w:val="clear" w:pos="4536"/>
        <w:tab w:val="clear" w:pos="9072"/>
        <w:tab w:val="right" w:pos="8505"/>
      </w:tabs>
      <w:rPr>
        <w:rFonts w:ascii="Verdana" w:hAnsi="Verdana"/>
      </w:rPr>
    </w:pPr>
    <w:r>
      <w:tab/>
    </w:r>
    <w:bookmarkStart w:id="0" w:name="_Hlk127537579"/>
    <w:r>
      <w:tab/>
    </w:r>
    <w:r w:rsidRPr="008C1A7C">
      <w:rPr>
        <w:rFonts w:ascii="Verdana" w:hAnsi="Verdana"/>
      </w:rPr>
      <w:t>Campagne 202</w:t>
    </w:r>
    <w:bookmarkEnd w:id="0"/>
    <w:r w:rsidR="006E7EB2">
      <w:rPr>
        <w:rFonts w:ascii="Verdana" w:hAnsi="Verdana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F4FD" w14:textId="42BF7210" w:rsidR="00CD4CEF" w:rsidRPr="00CD4CEF" w:rsidRDefault="006E7EB2">
    <w:pPr>
      <w:pStyle w:val="Pieddepage"/>
    </w:pPr>
    <w:r>
      <w:rPr>
        <w:rFonts w:ascii="Verdana" w:hAnsi="Verdana"/>
      </w:rPr>
      <w:fldChar w:fldCharType="begin"/>
    </w:r>
    <w:r>
      <w:rPr>
        <w:rFonts w:ascii="Verdana" w:hAnsi="Verdana"/>
      </w:rPr>
      <w:instrText xml:space="preserve"> FILENAME \* MERGEFORMAT </w:instrText>
    </w:r>
    <w:r>
      <w:rPr>
        <w:rFonts w:ascii="Verdana" w:hAnsi="Verdana"/>
      </w:rPr>
      <w:fldChar w:fldCharType="separate"/>
    </w:r>
    <w:r>
      <w:rPr>
        <w:rFonts w:ascii="Verdana" w:hAnsi="Verdana"/>
        <w:noProof/>
      </w:rPr>
      <w:t>WEB_ED VAAME_Dossier-projet-de-these-202</w:t>
    </w:r>
    <w:r>
      <w:rPr>
        <w:rFonts w:ascii="Verdana" w:hAnsi="Verdana"/>
        <w:noProof/>
      </w:rPr>
      <w:t>5</w:t>
    </w:r>
    <w:r>
      <w:rPr>
        <w:rFonts w:ascii="Verdana" w:hAnsi="Verdana"/>
      </w:rPr>
      <w:fldChar w:fldCharType="end"/>
    </w:r>
    <w:r w:rsidR="00C112ED" w:rsidRPr="00C112ED">
      <w:rPr>
        <w:rFonts w:ascii="Verdana" w:hAnsi="Verdana"/>
      </w:rPr>
      <w:ptab w:relativeTo="margin" w:alignment="center" w:leader="none"/>
    </w:r>
    <w:r w:rsidR="00C112ED" w:rsidRPr="00C112ED">
      <w:rPr>
        <w:rFonts w:ascii="Verdana" w:hAnsi="Verdana"/>
      </w:rPr>
      <w:ptab w:relativeTo="margin" w:alignment="right" w:leader="none"/>
    </w:r>
    <w:r w:rsidR="00C112ED" w:rsidRPr="00C112ED">
      <w:rPr>
        <w:rFonts w:ascii="Verdana" w:hAnsi="Verdana"/>
      </w:rPr>
      <w:fldChar w:fldCharType="begin"/>
    </w:r>
    <w:r w:rsidR="00C112ED" w:rsidRPr="00C112ED">
      <w:rPr>
        <w:rFonts w:ascii="Verdana" w:hAnsi="Verdana"/>
      </w:rPr>
      <w:instrText>PAGE   \* MERGEFORMAT</w:instrText>
    </w:r>
    <w:r w:rsidR="00C112ED" w:rsidRPr="00C112ED">
      <w:rPr>
        <w:rFonts w:ascii="Verdana" w:hAnsi="Verdana"/>
      </w:rPr>
      <w:fldChar w:fldCharType="separate"/>
    </w:r>
    <w:r w:rsidR="004E193B">
      <w:rPr>
        <w:rFonts w:ascii="Verdana" w:hAnsi="Verdana"/>
        <w:noProof/>
      </w:rPr>
      <w:t>5</w:t>
    </w:r>
    <w:r w:rsidR="00C112ED" w:rsidRPr="00C112ED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3AC6E" w14:textId="77777777" w:rsidR="00761BEE" w:rsidRDefault="00761BEE">
      <w:r>
        <w:separator/>
      </w:r>
    </w:p>
  </w:footnote>
  <w:footnote w:type="continuationSeparator" w:id="0">
    <w:p w14:paraId="40EBBFA0" w14:textId="77777777" w:rsidR="00761BEE" w:rsidRDefault="0076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057F" w14:textId="4A18EA05" w:rsidR="00A40D31" w:rsidRDefault="001814CD">
    <w:pPr>
      <w:pStyle w:val="En-tte"/>
      <w:tabs>
        <w:tab w:val="left" w:pos="7620"/>
        <w:tab w:val="left" w:pos="7935"/>
      </w:tabs>
    </w:pPr>
    <w:r>
      <w:rPr>
        <w:noProof/>
      </w:rPr>
      <w:drawing>
        <wp:inline distT="0" distB="0" distL="0" distR="0" wp14:anchorId="1490A12E" wp14:editId="689F6344">
          <wp:extent cx="2314575" cy="547334"/>
          <wp:effectExtent l="0" t="0" r="0" b="571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65" t="16789" r="8709" b="14898"/>
                  <a:stretch/>
                </pic:blipFill>
                <pic:spPr bwMode="auto">
                  <a:xfrm>
                    <a:off x="0" y="0"/>
                    <a:ext cx="2331589" cy="551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EE"/>
    <w:rsid w:val="00040463"/>
    <w:rsid w:val="00057F53"/>
    <w:rsid w:val="00063A80"/>
    <w:rsid w:val="000A35B2"/>
    <w:rsid w:val="000A6F19"/>
    <w:rsid w:val="000B58E3"/>
    <w:rsid w:val="000F62E4"/>
    <w:rsid w:val="001410E1"/>
    <w:rsid w:val="001451E0"/>
    <w:rsid w:val="001464E2"/>
    <w:rsid w:val="00153F2B"/>
    <w:rsid w:val="001814CD"/>
    <w:rsid w:val="001B156F"/>
    <w:rsid w:val="001D077E"/>
    <w:rsid w:val="00214E14"/>
    <w:rsid w:val="00222964"/>
    <w:rsid w:val="00222C7C"/>
    <w:rsid w:val="00240F65"/>
    <w:rsid w:val="002634EB"/>
    <w:rsid w:val="00266744"/>
    <w:rsid w:val="00274BA6"/>
    <w:rsid w:val="002C524B"/>
    <w:rsid w:val="002E3922"/>
    <w:rsid w:val="00303DE0"/>
    <w:rsid w:val="00311080"/>
    <w:rsid w:val="0036197C"/>
    <w:rsid w:val="00362D2D"/>
    <w:rsid w:val="003A47A7"/>
    <w:rsid w:val="003C76EB"/>
    <w:rsid w:val="003D3A73"/>
    <w:rsid w:val="003D7A87"/>
    <w:rsid w:val="003F6104"/>
    <w:rsid w:val="00417CC8"/>
    <w:rsid w:val="004250D3"/>
    <w:rsid w:val="0045500D"/>
    <w:rsid w:val="00455997"/>
    <w:rsid w:val="004708DD"/>
    <w:rsid w:val="00483BAA"/>
    <w:rsid w:val="00490690"/>
    <w:rsid w:val="004938DB"/>
    <w:rsid w:val="00493D22"/>
    <w:rsid w:val="004943C2"/>
    <w:rsid w:val="0049612D"/>
    <w:rsid w:val="004E193B"/>
    <w:rsid w:val="005225F5"/>
    <w:rsid w:val="0053408F"/>
    <w:rsid w:val="00535106"/>
    <w:rsid w:val="00550A4D"/>
    <w:rsid w:val="005606A9"/>
    <w:rsid w:val="005816CC"/>
    <w:rsid w:val="00597F49"/>
    <w:rsid w:val="005B31A0"/>
    <w:rsid w:val="005C3723"/>
    <w:rsid w:val="005D195F"/>
    <w:rsid w:val="0062267E"/>
    <w:rsid w:val="00644BE1"/>
    <w:rsid w:val="00657075"/>
    <w:rsid w:val="006727EB"/>
    <w:rsid w:val="006744EE"/>
    <w:rsid w:val="006A5079"/>
    <w:rsid w:val="006B01AE"/>
    <w:rsid w:val="006B21BA"/>
    <w:rsid w:val="006E7EB2"/>
    <w:rsid w:val="00714EC8"/>
    <w:rsid w:val="00723A61"/>
    <w:rsid w:val="00725DD1"/>
    <w:rsid w:val="00732CD2"/>
    <w:rsid w:val="007416A1"/>
    <w:rsid w:val="007477FB"/>
    <w:rsid w:val="00751551"/>
    <w:rsid w:val="00761BEE"/>
    <w:rsid w:val="007856A3"/>
    <w:rsid w:val="0079572F"/>
    <w:rsid w:val="00855153"/>
    <w:rsid w:val="008C1A7C"/>
    <w:rsid w:val="008D1133"/>
    <w:rsid w:val="00914E6E"/>
    <w:rsid w:val="0092350C"/>
    <w:rsid w:val="0099278B"/>
    <w:rsid w:val="009B59A1"/>
    <w:rsid w:val="009C51A5"/>
    <w:rsid w:val="009D0778"/>
    <w:rsid w:val="009E1035"/>
    <w:rsid w:val="009E1DAD"/>
    <w:rsid w:val="009E3542"/>
    <w:rsid w:val="009F2F86"/>
    <w:rsid w:val="00A1516B"/>
    <w:rsid w:val="00A20CC8"/>
    <w:rsid w:val="00A40D31"/>
    <w:rsid w:val="00A441CC"/>
    <w:rsid w:val="00A77D66"/>
    <w:rsid w:val="00AF468E"/>
    <w:rsid w:val="00B20FEE"/>
    <w:rsid w:val="00B22312"/>
    <w:rsid w:val="00B92FA7"/>
    <w:rsid w:val="00BF2822"/>
    <w:rsid w:val="00C112ED"/>
    <w:rsid w:val="00C65D2E"/>
    <w:rsid w:val="00CD0AAB"/>
    <w:rsid w:val="00CD4CEF"/>
    <w:rsid w:val="00CF2FC5"/>
    <w:rsid w:val="00D02254"/>
    <w:rsid w:val="00D60FC2"/>
    <w:rsid w:val="00D726B6"/>
    <w:rsid w:val="00DA7612"/>
    <w:rsid w:val="00DB3FD7"/>
    <w:rsid w:val="00DC4834"/>
    <w:rsid w:val="00ED3DF9"/>
    <w:rsid w:val="00F6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F34A5"/>
  <w15:docId w15:val="{28659CEA-E71F-8641-8AAF-FD14595B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6F1"/>
    <w:rPr>
      <w:rFonts w:ascii="Times New Roman" w:eastAsia="Times New Roman" w:hAnsi="Times New Roman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F39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A16F1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BF39D3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BF39D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BF39D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2C4FC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qFormat/>
    <w:rsid w:val="002C4FC4"/>
    <w:rPr>
      <w:vertAlign w:val="superscript"/>
    </w:rPr>
  </w:style>
  <w:style w:type="character" w:customStyle="1" w:styleId="En-tteCar">
    <w:name w:val="En-tête Car"/>
    <w:basedOn w:val="Policepardfaut"/>
    <w:uiPriority w:val="99"/>
    <w:qFormat/>
    <w:rsid w:val="00E353A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E353A3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qFormat/>
    <w:rsid w:val="00617262"/>
    <w:rPr>
      <w:rFonts w:ascii="Times New Roman" w:eastAsia="Times New Roman" w:hAnsi="Times New Roman" w:cs="Times New Roman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qFormat/>
    <w:rsid w:val="00275640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qFormat/>
    <w:rsid w:val="00CF39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color w:val="00000A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qFormat/>
    <w:rsid w:val="00AA16F1"/>
    <w:pPr>
      <w:spacing w:beforeAutospacing="1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A16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41DE9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BF39D3"/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BF39D3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qFormat/>
    <w:rsid w:val="002C4FC4"/>
  </w:style>
  <w:style w:type="paragraph" w:customStyle="1" w:styleId="EMPTYCELLSTYLE">
    <w:name w:val="EMPTY_CELL_STYLE"/>
    <w:qFormat/>
    <w:rsid w:val="00CA6ACE"/>
    <w:rPr>
      <w:rFonts w:ascii="Times New Roman" w:eastAsia="Times New Roman" w:hAnsi="Times New Roman" w:cs="Times New Roman"/>
      <w:sz w:val="1"/>
      <w:szCs w:val="20"/>
      <w:lang w:eastAsia="fr-FR"/>
    </w:rPr>
  </w:style>
  <w:style w:type="paragraph" w:styleId="En-tte">
    <w:name w:val="header"/>
    <w:basedOn w:val="Normal"/>
    <w:uiPriority w:val="99"/>
    <w:unhideWhenUsed/>
    <w:rsid w:val="00E353A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E353A3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link w:val="RetraitcorpsdetexteCar"/>
    <w:rsid w:val="00617262"/>
    <w:pPr>
      <w:spacing w:line="280" w:lineRule="atLeast"/>
      <w:ind w:left="709" w:hanging="709"/>
      <w:jc w:val="both"/>
    </w:pPr>
    <w:rPr>
      <w:sz w:val="22"/>
    </w:rPr>
  </w:style>
  <w:style w:type="table" w:styleId="Grilledutableau">
    <w:name w:val="Table Grid"/>
    <w:basedOn w:val="TableauNormal"/>
    <w:uiPriority w:val="59"/>
    <w:rsid w:val="00B42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44BE1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CF2FC5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A5079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55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C:\Users\brigitte.mallet\Downloads\ed-vaame@doctorat-paysdelaloi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4D998-22B4-4CE0-8C0A-6B472E80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782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VAAME</dc:creator>
  <dc:description/>
  <cp:lastModifiedBy>Louise Blot</cp:lastModifiedBy>
  <cp:revision>2</cp:revision>
  <cp:lastPrinted>2024-02-16T15:52:00Z</cp:lastPrinted>
  <dcterms:created xsi:type="dcterms:W3CDTF">2025-03-17T09:44:00Z</dcterms:created>
  <dcterms:modified xsi:type="dcterms:W3CDTF">2025-03-17T09:44:00Z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